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54" w:rsidRPr="006C0FE5" w:rsidRDefault="00EE0B54" w:rsidP="006C0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FE5" w:rsidRDefault="006C0FE5" w:rsidP="006C0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6C0FE5"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sz w:val="28"/>
          <w:szCs w:val="28"/>
        </w:rPr>
        <w:t>о сотрудниках ГККП «Ясли-сад№2»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кколь</w:t>
      </w:r>
    </w:p>
    <w:tbl>
      <w:tblPr>
        <w:tblStyle w:val="a3"/>
        <w:tblW w:w="0" w:type="auto"/>
        <w:tblLook w:val="04A0"/>
      </w:tblPr>
      <w:tblGrid>
        <w:gridCol w:w="488"/>
        <w:gridCol w:w="2646"/>
        <w:gridCol w:w="3287"/>
        <w:gridCol w:w="3057"/>
        <w:gridCol w:w="1204"/>
      </w:tblGrid>
      <w:tr w:rsidR="00360F51" w:rsidTr="00524F4E">
        <w:tc>
          <w:tcPr>
            <w:tcW w:w="488" w:type="dxa"/>
          </w:tcPr>
          <w:p w:rsidR="006C0FE5" w:rsidRPr="006C0FE5" w:rsidRDefault="006C0FE5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F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46" w:type="dxa"/>
          </w:tcPr>
          <w:p w:rsidR="006C0FE5" w:rsidRPr="006C0FE5" w:rsidRDefault="006C0FE5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FE5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3287" w:type="dxa"/>
          </w:tcPr>
          <w:p w:rsidR="006C0FE5" w:rsidRPr="00B632DA" w:rsidRDefault="006C0FE5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C0FE5" w:rsidRPr="00B632DA" w:rsidRDefault="006C0FE5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C0FE5" w:rsidRPr="00B632DA" w:rsidRDefault="006C0FE5" w:rsidP="00737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</w:tr>
      <w:tr w:rsidR="00360F51" w:rsidTr="00524F4E">
        <w:tc>
          <w:tcPr>
            <w:tcW w:w="488" w:type="dxa"/>
          </w:tcPr>
          <w:p w:rsidR="006C0FE5" w:rsidRPr="00E27D64" w:rsidRDefault="006C0FE5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6" w:type="dxa"/>
          </w:tcPr>
          <w:p w:rsidR="006C0FE5" w:rsidRPr="00E27D64" w:rsidRDefault="00A82D34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47800" cy="1416108"/>
                  <wp:effectExtent l="19050" t="0" r="0" b="0"/>
                  <wp:docPr id="45" name="Рисунок 15" descr="C:\Users\1\Downloads\IMG-2023031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IMG-2023031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3351" t="29483" r="22555" b="40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1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C0FE5" w:rsidRPr="00B632DA" w:rsidRDefault="006C0FE5" w:rsidP="00C8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5CA7" w:rsidRPr="00B632DA">
              <w:rPr>
                <w:rFonts w:ascii="Times New Roman" w:hAnsi="Times New Roman" w:cs="Times New Roman"/>
                <w:sz w:val="24"/>
                <w:szCs w:val="24"/>
              </w:rPr>
              <w:t>енчило</w:t>
            </w:r>
            <w:proofErr w:type="spellEnd"/>
            <w:r w:rsidR="00C85CA7"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 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C0FE5" w:rsidRPr="00B632DA" w:rsidRDefault="00C85CA7" w:rsidP="00C85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C0FE5" w:rsidRPr="00B632DA" w:rsidRDefault="00737AD7" w:rsidP="006C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20"/>
        </w:trPr>
        <w:tc>
          <w:tcPr>
            <w:tcW w:w="488" w:type="dxa"/>
            <w:vMerge w:val="restart"/>
          </w:tcPr>
          <w:p w:rsidR="00737AD7" w:rsidRPr="00E27D64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6" w:type="dxa"/>
            <w:vMerge w:val="restart"/>
          </w:tcPr>
          <w:p w:rsidR="00737AD7" w:rsidRPr="00E27D64" w:rsidRDefault="00A82D34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14475" cy="1495425"/>
                  <wp:effectExtent l="19050" t="0" r="9525" b="0"/>
                  <wp:docPr id="40" name="Рисунок 11" descr="C:\Users\1\Downloads\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wnloads\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324" r="45209" b="69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Merge w:val="restart"/>
          </w:tcPr>
          <w:p w:rsidR="00737AD7" w:rsidRPr="00B632DA" w:rsidRDefault="00737AD7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Темирова Наталья Павловна</w:t>
            </w:r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</w:tcPr>
          <w:p w:rsidR="00737AD7" w:rsidRPr="00B632DA" w:rsidRDefault="00737AD7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737AD7" w:rsidRPr="00B632DA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95"/>
        </w:trPr>
        <w:tc>
          <w:tcPr>
            <w:tcW w:w="488" w:type="dxa"/>
            <w:vMerge/>
          </w:tcPr>
          <w:p w:rsidR="00737AD7" w:rsidRPr="00E27D64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Pr="00E27D64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Merge/>
          </w:tcPr>
          <w:p w:rsidR="00737AD7" w:rsidRPr="00B632DA" w:rsidRDefault="00737AD7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</w:tcPr>
          <w:p w:rsidR="00737AD7" w:rsidRPr="00B632DA" w:rsidRDefault="00737AD7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360F51" w:rsidTr="00524F4E">
        <w:tc>
          <w:tcPr>
            <w:tcW w:w="488" w:type="dxa"/>
          </w:tcPr>
          <w:p w:rsidR="00C85CA7" w:rsidRPr="00E27D64" w:rsidRDefault="00C85CA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6" w:type="dxa"/>
          </w:tcPr>
          <w:p w:rsidR="00C85CA7" w:rsidRPr="00E27D64" w:rsidRDefault="00360F51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81100" cy="1619539"/>
                  <wp:effectExtent l="19050" t="0" r="0" b="0"/>
                  <wp:docPr id="21" name="Рисунок 4" descr="C:\Users\1\Downloads\IMG_20230816_142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IMG_20230816_142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1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C85CA7" w:rsidRPr="00B632DA" w:rsidRDefault="00C85CA7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Кажмуратова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Бакит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Агибаевна</w:t>
            </w:r>
            <w:proofErr w:type="spellEnd"/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C85CA7" w:rsidRPr="00B632DA" w:rsidRDefault="00651394" w:rsidP="00C85C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5CA7" w:rsidRPr="00B632DA">
              <w:rPr>
                <w:rFonts w:ascii="Times New Roman" w:hAnsi="Times New Roman" w:cs="Times New Roman"/>
                <w:sz w:val="24"/>
                <w:szCs w:val="24"/>
              </w:rPr>
              <w:t>реподаватель казахского  языка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C85CA7" w:rsidRPr="00B632DA" w:rsidRDefault="00737AD7" w:rsidP="00C85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65139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6" w:type="dxa"/>
          </w:tcPr>
          <w:p w:rsidR="00651394" w:rsidRPr="00E27D64" w:rsidRDefault="00A82D3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19225" cy="1507425"/>
                  <wp:effectExtent l="19050" t="0" r="9525" b="0"/>
                  <wp:docPr id="42" name="Рисунок 13" descr="C:\Users\1\Downloads\IMG-20230816-WA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wnloads\IMG-20230816-WA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8685" t="8183" r="12934" b="6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0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Гайворонская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Линда Александровна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1.5ст.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65139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6" w:type="dxa"/>
          </w:tcPr>
          <w:p w:rsidR="0065139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09700" cy="1752600"/>
                  <wp:effectExtent l="19050" t="0" r="0" b="0"/>
                  <wp:docPr id="22" name="Рисунок 5" descr="C:\Users\1\Downloads\IMG_20230816_14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IMG_20230816_14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90" t="19591" r="18867" b="4327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11277" cy="175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Казбековна</w:t>
            </w:r>
            <w:proofErr w:type="spellEnd"/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65139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46" w:type="dxa"/>
          </w:tcPr>
          <w:p w:rsidR="0065139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16926" cy="1176178"/>
                  <wp:effectExtent l="0" t="114300" r="0" b="100172"/>
                  <wp:docPr id="1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rcRect l="14576" t="15034" r="13360" b="122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2674" cy="118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Трифонова Надежда Васильевна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65139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46" w:type="dxa"/>
          </w:tcPr>
          <w:p w:rsidR="00651394" w:rsidRPr="00E27D64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AD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00150" cy="1171575"/>
                  <wp:effectExtent l="19050" t="0" r="0" b="0"/>
                  <wp:docPr id="2" name="Рисунок 1" descr="C:\Users\1\Downloads\image (5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age (5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94" cy="116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Садовская Марина Александровна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46" w:type="dxa"/>
          </w:tcPr>
          <w:p w:rsidR="0065139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52525" cy="1323974"/>
                  <wp:effectExtent l="19050" t="0" r="0" b="0"/>
                  <wp:docPr id="15" name="Рисунок 2" descr="C:\Users\1\Downloads\IMG_20230816_1429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IMG_20230816_1429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896" t="20824" r="12716" b="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75" cy="132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Додонова Екатерина Григорьевна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46" w:type="dxa"/>
          </w:tcPr>
          <w:p w:rsidR="0065139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90625" cy="1614608"/>
                  <wp:effectExtent l="19050" t="0" r="9525" b="0"/>
                  <wp:docPr id="35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1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Ожеке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Арнагуль</w:t>
            </w:r>
            <w:proofErr w:type="spellEnd"/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65139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46" w:type="dxa"/>
          </w:tcPr>
          <w:p w:rsidR="0065139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66825" cy="1654175"/>
                  <wp:effectExtent l="19050" t="0" r="9525" b="0"/>
                  <wp:docPr id="37" name="Рисунок 8" descr="C:\Users\1\Downloads\IMG_20230816_13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IMG_20230816_13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58" cy="165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Сапарова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Анатольевна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651394" w:rsidRPr="00B632DA" w:rsidRDefault="0065139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65139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46" w:type="dxa"/>
          </w:tcPr>
          <w:p w:rsidR="00E27D64" w:rsidRPr="00E27D64" w:rsidRDefault="00A82D3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33500" cy="1495425"/>
                  <wp:effectExtent l="19050" t="0" r="0" b="0"/>
                  <wp:docPr id="43" name="Рисунок 14" descr="C:\Users\1\Downloads\IMG-20230816-WA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wnloads\IMG-20230816-WA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55" t="11673" r="26403" b="3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44" cy="149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E27D64" w:rsidRPr="00B632DA" w:rsidRDefault="00E27D64" w:rsidP="002C7F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Кишкентаева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Бибеш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Даулетовна</w:t>
            </w:r>
            <w:proofErr w:type="spellEnd"/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E27D64" w:rsidRPr="00B632DA" w:rsidRDefault="00E27D64" w:rsidP="002C7F3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46" w:type="dxa"/>
          </w:tcPr>
          <w:p w:rsidR="00E27D64" w:rsidRPr="00E27D64" w:rsidRDefault="00A82D3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04950" cy="1491450"/>
                  <wp:effectExtent l="19050" t="0" r="0" b="0"/>
                  <wp:docPr id="39" name="Рисунок 10" descr="C:\Users\1\Downloads\IMG_20230816_13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wnloads\IMG_20230816_13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5024" b="1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46" cy="149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E27D64" w:rsidRPr="00B632DA" w:rsidRDefault="00E27D64" w:rsidP="0065139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Киянова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Мария Валерьевна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E27D64" w:rsidRPr="00B632DA" w:rsidRDefault="00E27D64" w:rsidP="0065139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46" w:type="dxa"/>
          </w:tcPr>
          <w:p w:rsidR="00E27D6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19200" cy="1247775"/>
                  <wp:effectExtent l="19050" t="0" r="0" b="0"/>
                  <wp:docPr id="17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 l="12567" t="33402" r="29144" b="7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E27D64" w:rsidRPr="00B632DA" w:rsidRDefault="00E27D6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Увайсова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Аян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E27D64" w:rsidRPr="00B632DA" w:rsidRDefault="00E27D64" w:rsidP="006513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46" w:type="dxa"/>
          </w:tcPr>
          <w:p w:rsidR="00E27D64" w:rsidRPr="00E27D64" w:rsidRDefault="00360F51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90650" cy="1709858"/>
                  <wp:effectExtent l="19050" t="0" r="0" b="0"/>
                  <wp:docPr id="3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0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E27D64" w:rsidRPr="00B632DA" w:rsidRDefault="00E27D64" w:rsidP="00D24C7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Эменова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Жупар</w:t>
            </w:r>
            <w:proofErr w:type="spellEnd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Зайнуловна</w:t>
            </w:r>
            <w:proofErr w:type="spellEnd"/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E27D64" w:rsidRPr="00B632DA" w:rsidRDefault="00E27D64" w:rsidP="00D24C7F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651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1.125ст.</w:t>
            </w:r>
          </w:p>
        </w:tc>
      </w:tr>
      <w:tr w:rsidR="00A82D34" w:rsidTr="00524F4E">
        <w:trPr>
          <w:trHeight w:val="420"/>
        </w:trPr>
        <w:tc>
          <w:tcPr>
            <w:tcW w:w="488" w:type="dxa"/>
            <w:vMerge w:val="restart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46" w:type="dxa"/>
            <w:vMerge w:val="restart"/>
          </w:tcPr>
          <w:p w:rsidR="00737AD7" w:rsidRPr="00E27D64" w:rsidRDefault="00360F51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F5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14450" cy="1657350"/>
                  <wp:effectExtent l="19050" t="0" r="0" b="0"/>
                  <wp:docPr id="33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Merge w:val="restart"/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Асаубаева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Гульнара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Кадылбековна</w:t>
            </w:r>
            <w:proofErr w:type="spellEnd"/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35"/>
        </w:trPr>
        <w:tc>
          <w:tcPr>
            <w:tcW w:w="488" w:type="dxa"/>
            <w:vMerge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диетсестра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46" w:type="dxa"/>
          </w:tcPr>
          <w:p w:rsidR="00E27D64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95400" cy="1478875"/>
                  <wp:effectExtent l="19050" t="0" r="0" b="0"/>
                  <wp:docPr id="36" name="Рисунок 7" descr="C:\Users\1\Downloads\IMG_20230816_13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IMG_20230816_13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Витнова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46" w:type="dxa"/>
          </w:tcPr>
          <w:p w:rsidR="00E27D64" w:rsidRDefault="00A82D34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D3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31235" cy="1371600"/>
                  <wp:effectExtent l="19050" t="0" r="0" b="0"/>
                  <wp:docPr id="41" name="Рисунок 12" descr="C:\Users\1\Downloads\IMG-20230816-W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wnloads\IMG-20230816-W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127" t="31130" r="13987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22" cy="138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Пецольд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46" w:type="dxa"/>
          </w:tcPr>
          <w:p w:rsidR="00E27D64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76350" cy="1490783"/>
                  <wp:effectExtent l="19050" t="0" r="0" b="0"/>
                  <wp:docPr id="25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9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Шишкина Альбина Александровна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27D64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360F51" w:rsidTr="00524F4E">
        <w:tc>
          <w:tcPr>
            <w:tcW w:w="488" w:type="dxa"/>
          </w:tcPr>
          <w:p w:rsidR="00E27D64" w:rsidRPr="00E27D64" w:rsidRDefault="00E27D6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D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46" w:type="dxa"/>
          </w:tcPr>
          <w:p w:rsidR="00E27D64" w:rsidRDefault="00813825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82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047750" cy="1247775"/>
                  <wp:effectExtent l="19050" t="0" r="0" b="0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rcRect l="18279" t="27764" r="21753" b="11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Исмаилова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Аклима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Давроновна</w:t>
            </w:r>
            <w:proofErr w:type="spellEnd"/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27D64" w:rsidRPr="00B632DA" w:rsidRDefault="00E27D64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E27D64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A82D34" w:rsidTr="00524F4E">
        <w:trPr>
          <w:trHeight w:val="90"/>
        </w:trPr>
        <w:tc>
          <w:tcPr>
            <w:tcW w:w="488" w:type="dxa"/>
            <w:vMerge w:val="restart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6" w:type="dxa"/>
            <w:vMerge w:val="restart"/>
          </w:tcPr>
          <w:p w:rsidR="00737AD7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81125" cy="1608840"/>
                  <wp:effectExtent l="19050" t="0" r="9525" b="0"/>
                  <wp:docPr id="38" name="Рисунок 9" descr="C:\Users\1\Downloads\IMG_20230816_13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IMG_20230816_13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63" cy="161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Merge w:val="restart"/>
            <w:vAlign w:val="center"/>
          </w:tcPr>
          <w:p w:rsidR="00737AD7" w:rsidRPr="00B632DA" w:rsidRDefault="00737AD7" w:rsidP="00D9694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Хмель Александра Васильевна</w:t>
            </w:r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</w:tcPr>
          <w:p w:rsidR="00737AD7" w:rsidRPr="00B632DA" w:rsidRDefault="00737AD7" w:rsidP="00D969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A82D34" w:rsidTr="00524F4E">
        <w:trPr>
          <w:trHeight w:val="450"/>
        </w:trPr>
        <w:tc>
          <w:tcPr>
            <w:tcW w:w="488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Merge/>
            <w:vAlign w:val="center"/>
          </w:tcPr>
          <w:p w:rsidR="00737AD7" w:rsidRPr="00B632DA" w:rsidRDefault="00737AD7" w:rsidP="00D9694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</w:tcPr>
          <w:p w:rsidR="00737AD7" w:rsidRPr="00B632DA" w:rsidRDefault="00737AD7" w:rsidP="00D969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737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proofErr w:type="gramStart"/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</w:p>
        </w:tc>
      </w:tr>
      <w:tr w:rsidR="00360F51" w:rsidTr="00524F4E">
        <w:tc>
          <w:tcPr>
            <w:tcW w:w="488" w:type="dxa"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Pr="00E27D64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37AD7" w:rsidRDefault="00B632DA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2D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57300" cy="1485900"/>
                  <wp:effectExtent l="19050" t="0" r="0" b="0"/>
                  <wp:docPr id="3" name="Рисунок 1" descr="C:\Users\1\Downloads\IMG-20230816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-20230816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9333" r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82" cy="148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Яновская Наталья Викторовна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737AD7" w:rsidRPr="00B632DA" w:rsidRDefault="00737AD7" w:rsidP="00E27D6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 воспитателя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1.115ст.</w:t>
            </w:r>
          </w:p>
        </w:tc>
      </w:tr>
      <w:tr w:rsidR="00A82D34" w:rsidTr="00524F4E">
        <w:trPr>
          <w:trHeight w:val="90"/>
        </w:trPr>
        <w:tc>
          <w:tcPr>
            <w:tcW w:w="488" w:type="dxa"/>
            <w:vMerge w:val="restart"/>
          </w:tcPr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46" w:type="dxa"/>
            <w:vMerge w:val="restart"/>
          </w:tcPr>
          <w:p w:rsidR="00737AD7" w:rsidRDefault="00813825" w:rsidP="00813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82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02526" cy="1246881"/>
                  <wp:effectExtent l="0" t="133350" r="0" b="105669"/>
                  <wp:docPr id="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rcRect l="29961" t="17403" r="3835" b="166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1973" cy="124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Merge w:val="restart"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Казизова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Мархаба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Каирбековна</w:t>
            </w:r>
            <w:proofErr w:type="spellEnd"/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825" w:rsidRDefault="00813825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288"/>
        </w:trPr>
        <w:tc>
          <w:tcPr>
            <w:tcW w:w="488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Merge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gram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обслуживанию здания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A82D34" w:rsidTr="00524F4E">
        <w:trPr>
          <w:trHeight w:val="165"/>
        </w:trPr>
        <w:tc>
          <w:tcPr>
            <w:tcW w:w="488" w:type="dxa"/>
            <w:vMerge w:val="restart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46" w:type="dxa"/>
            <w:vMerge w:val="restart"/>
          </w:tcPr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D3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85875" cy="1466850"/>
                  <wp:effectExtent l="19050" t="0" r="9525" b="0"/>
                  <wp:docPr id="7" name="Рисунок 3" descr="C:\Users\1\Downloads\IMG_20230816_14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IMG_20230816_14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35" cy="147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AD7" w:rsidRDefault="00737AD7" w:rsidP="00A82D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Merge w:val="restart"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Лантух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прачка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50"/>
        </w:trPr>
        <w:tc>
          <w:tcPr>
            <w:tcW w:w="488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Merge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кастелянша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A82D34" w:rsidTr="00524F4E">
        <w:trPr>
          <w:trHeight w:val="195"/>
        </w:trPr>
        <w:tc>
          <w:tcPr>
            <w:tcW w:w="488" w:type="dxa"/>
            <w:vMerge w:val="restart"/>
          </w:tcPr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46" w:type="dxa"/>
            <w:vMerge w:val="restart"/>
          </w:tcPr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AD7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494870" cy="1134588"/>
                  <wp:effectExtent l="0" t="171450" r="0" b="160812"/>
                  <wp:docPr id="1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rcRect t="52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8255" cy="113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Merge w:val="restart"/>
            <w:vAlign w:val="center"/>
          </w:tcPr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Белоус Надежда Александровна</w:t>
            </w:r>
          </w:p>
        </w:tc>
        <w:tc>
          <w:tcPr>
            <w:tcW w:w="3057" w:type="dxa"/>
            <w:tcBorders>
              <w:bottom w:val="single" w:sz="4" w:space="0" w:color="auto"/>
              <w:right w:val="single" w:sz="4" w:space="0" w:color="auto"/>
            </w:tcBorders>
          </w:tcPr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</w:tcBorders>
          </w:tcPr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D34" w:rsidRDefault="00A82D34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A82D34" w:rsidTr="00524F4E">
        <w:trPr>
          <w:trHeight w:val="120"/>
        </w:trPr>
        <w:tc>
          <w:tcPr>
            <w:tcW w:w="488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</w:tcPr>
          <w:p w:rsidR="00737AD7" w:rsidRDefault="00737AD7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Merge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360F51" w:rsidTr="00524F4E">
        <w:tc>
          <w:tcPr>
            <w:tcW w:w="488" w:type="dxa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46" w:type="dxa"/>
          </w:tcPr>
          <w:p w:rsidR="00737AD7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85875" cy="1581150"/>
                  <wp:effectExtent l="19050" t="0" r="9525" b="0"/>
                  <wp:docPr id="2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rcRect t="12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Клишева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30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37AD7" w:rsidRPr="00B632DA" w:rsidRDefault="00737AD7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1.5ст.</w:t>
            </w:r>
          </w:p>
        </w:tc>
      </w:tr>
      <w:tr w:rsidR="00360F51" w:rsidTr="00524F4E">
        <w:tc>
          <w:tcPr>
            <w:tcW w:w="488" w:type="dxa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46" w:type="dxa"/>
          </w:tcPr>
          <w:p w:rsidR="00737AD7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71600" cy="1590675"/>
                  <wp:effectExtent l="19050" t="0" r="0" b="0"/>
                  <wp:docPr id="23" name="Рисунок 6" descr="C:\Users\1\Downloads\IMG_20230816_13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IMG_20230816_13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29" cy="159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737AD7" w:rsidRPr="00B632DA" w:rsidRDefault="00737AD7" w:rsidP="00DA0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Горленко Ирина Владимировна </w:t>
            </w:r>
          </w:p>
        </w:tc>
        <w:tc>
          <w:tcPr>
            <w:tcW w:w="3057" w:type="dxa"/>
            <w:tcBorders>
              <w:right w:val="single" w:sz="4" w:space="0" w:color="auto"/>
            </w:tcBorders>
          </w:tcPr>
          <w:p w:rsidR="00737AD7" w:rsidRPr="00B632DA" w:rsidRDefault="00737AD7" w:rsidP="00DA0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737AD7" w:rsidRPr="00B632DA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1.5ст.</w:t>
            </w:r>
          </w:p>
        </w:tc>
      </w:tr>
      <w:tr w:rsidR="00360F51" w:rsidTr="00524F4E">
        <w:tc>
          <w:tcPr>
            <w:tcW w:w="488" w:type="dxa"/>
          </w:tcPr>
          <w:p w:rsidR="00737AD7" w:rsidRPr="00E27D64" w:rsidRDefault="00737AD7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46" w:type="dxa"/>
          </w:tcPr>
          <w:p w:rsidR="00737AD7" w:rsidRDefault="00813825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82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19225" cy="1163972"/>
                  <wp:effectExtent l="0" t="133350" r="0" b="112378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rcRect l="15312" t="10916" r="9478" b="105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1600" cy="116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737AD7" w:rsidRPr="00B632DA" w:rsidRDefault="00B632DA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Тукенова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Бакытжан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Кушербаевна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737AD7" w:rsidRPr="00B632DA" w:rsidRDefault="00B632DA" w:rsidP="00DA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секретарь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737AD7" w:rsidRPr="00B632DA" w:rsidRDefault="00B632DA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360F51" w:rsidTr="00524F4E">
        <w:tc>
          <w:tcPr>
            <w:tcW w:w="488" w:type="dxa"/>
          </w:tcPr>
          <w:p w:rsidR="00B632DA" w:rsidRPr="00E27D64" w:rsidRDefault="00B632DA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46" w:type="dxa"/>
          </w:tcPr>
          <w:p w:rsidR="00B632DA" w:rsidRDefault="00813825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382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74144" cy="1056790"/>
                  <wp:effectExtent l="0" t="114300" r="0" b="86210"/>
                  <wp:docPr id="4" name="Рисунок 1" descr="C:\Users\1\Downloads\IMG_20230816_14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G_20230816_14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087" t="23753" r="66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4953" cy="105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B632DA" w:rsidRPr="00B632DA" w:rsidRDefault="00B632DA" w:rsidP="00AC6C4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Великий Игорь Владимирович 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B632DA" w:rsidRPr="00B632DA" w:rsidRDefault="00B632DA" w:rsidP="00AC6C4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рабочий по обслуживанию зданий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B632DA" w:rsidRPr="00B632DA" w:rsidRDefault="00B632DA" w:rsidP="00AC6C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  <w:tr w:rsidR="00360F51" w:rsidTr="00524F4E">
        <w:tc>
          <w:tcPr>
            <w:tcW w:w="488" w:type="dxa"/>
          </w:tcPr>
          <w:p w:rsidR="00B632DA" w:rsidRPr="00E27D64" w:rsidRDefault="00B632DA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46" w:type="dxa"/>
          </w:tcPr>
          <w:p w:rsidR="00B632DA" w:rsidRDefault="00B632DA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vAlign w:val="center"/>
          </w:tcPr>
          <w:p w:rsidR="00B632DA" w:rsidRPr="00B632DA" w:rsidRDefault="00B632DA" w:rsidP="00F45AB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Лугинин</w:t>
            </w:r>
            <w:proofErr w:type="spellEnd"/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B632DA" w:rsidRPr="00B632DA" w:rsidRDefault="00B632DA" w:rsidP="00F45AB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по обслуживанию компьютерной техники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B632DA" w:rsidRPr="00B632DA" w:rsidRDefault="00B632DA" w:rsidP="00F45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</w:tr>
      <w:tr w:rsidR="00360F51" w:rsidTr="00524F4E">
        <w:tc>
          <w:tcPr>
            <w:tcW w:w="488" w:type="dxa"/>
          </w:tcPr>
          <w:p w:rsidR="00B632DA" w:rsidRPr="00E27D64" w:rsidRDefault="00B632DA" w:rsidP="00E27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46" w:type="dxa"/>
          </w:tcPr>
          <w:p w:rsidR="00B632DA" w:rsidRDefault="00360F51" w:rsidP="00E27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F5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71575" cy="1524000"/>
                  <wp:effectExtent l="19050" t="0" r="9525" b="0"/>
                  <wp:docPr id="29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32" cy="152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:rsidR="00B632DA" w:rsidRPr="00B632DA" w:rsidRDefault="00B632DA" w:rsidP="002E758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Павленко Александр Геннадьевич </w:t>
            </w:r>
          </w:p>
        </w:tc>
        <w:tc>
          <w:tcPr>
            <w:tcW w:w="3057" w:type="dxa"/>
            <w:tcBorders>
              <w:right w:val="single" w:sz="4" w:space="0" w:color="auto"/>
            </w:tcBorders>
            <w:vAlign w:val="center"/>
          </w:tcPr>
          <w:p w:rsidR="00B632DA" w:rsidRPr="00B632DA" w:rsidRDefault="00B632DA" w:rsidP="002E758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дворник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B632DA" w:rsidRPr="00B632DA" w:rsidRDefault="00B632DA" w:rsidP="002E7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DA">
              <w:rPr>
                <w:rFonts w:ascii="Times New Roman" w:hAnsi="Times New Roman" w:cs="Times New Roman"/>
                <w:sz w:val="24"/>
                <w:szCs w:val="24"/>
              </w:rPr>
              <w:t>1ст.</w:t>
            </w:r>
          </w:p>
        </w:tc>
      </w:tr>
    </w:tbl>
    <w:p w:rsidR="00737AD7" w:rsidRDefault="00737AD7" w:rsidP="00524F4E">
      <w:pPr>
        <w:rPr>
          <w:rFonts w:ascii="Times New Roman" w:hAnsi="Times New Roman" w:cs="Times New Roman"/>
          <w:sz w:val="28"/>
          <w:szCs w:val="28"/>
        </w:rPr>
      </w:pPr>
    </w:p>
    <w:sectPr w:rsidR="00737AD7" w:rsidSect="006C0F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0FE5"/>
    <w:rsid w:val="00010FAD"/>
    <w:rsid w:val="00245365"/>
    <w:rsid w:val="00360F51"/>
    <w:rsid w:val="00524F4E"/>
    <w:rsid w:val="00651394"/>
    <w:rsid w:val="006C0FE5"/>
    <w:rsid w:val="00737AD7"/>
    <w:rsid w:val="00813825"/>
    <w:rsid w:val="008A1AB5"/>
    <w:rsid w:val="00A82D34"/>
    <w:rsid w:val="00B632DA"/>
    <w:rsid w:val="00C85CA7"/>
    <w:rsid w:val="00E27D64"/>
    <w:rsid w:val="00EE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0F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85CA7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3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2023-08-16T07:59:00Z</cp:lastPrinted>
  <dcterms:created xsi:type="dcterms:W3CDTF">2023-08-15T10:46:00Z</dcterms:created>
  <dcterms:modified xsi:type="dcterms:W3CDTF">2023-08-16T11:28:00Z</dcterms:modified>
</cp:coreProperties>
</file>