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6A" w:rsidRPr="00E07328" w:rsidRDefault="00D67C6A" w:rsidP="003B0328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E0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070737" w:rsidRPr="00E0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спортивного развл</w:t>
      </w:r>
      <w:r w:rsidRPr="00E0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ечения в средней группе    </w:t>
      </w:r>
    </w:p>
    <w:p w:rsidR="00070737" w:rsidRPr="00E07328" w:rsidRDefault="00D67C6A" w:rsidP="003B0328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="00E0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E0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0737" w:rsidRPr="00E0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«Игры с воздушными шарами»</w:t>
      </w:r>
    </w:p>
    <w:p w:rsidR="00070737" w:rsidRPr="00E07328" w:rsidRDefault="00D67C6A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0737" w:rsidRPr="00E07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070737" w:rsidRPr="00E07328" w:rsidRDefault="00D67C6A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учить </w:t>
      </w:r>
      <w:proofErr w:type="gramStart"/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</w:t>
      </w:r>
      <w:r w:rsidR="00070737"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proofErr w:type="gramEnd"/>
      <w:r w:rsidR="00070737"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выполнению правил игры;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развивать двигательную активность детей в играх с воздушными шарами; ориентировку в пространстве; развивать ловкость, выносливость,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быстроту;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воспитывать дружеские взаимоотношения со сверстниками.</w:t>
      </w:r>
    </w:p>
    <w:p w:rsidR="00D67C6A" w:rsidRPr="00E07328" w:rsidRDefault="00D67C6A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 веселую музыку дети забегают в зал. В руках воздушные шары.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Ведущая: 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сегодня, ни вчера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веков примерно.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жизнь ребят вошла игра -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верно!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ни пуха, ни пера!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дело свято!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да здравствует игра!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ребята?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веселую музыку на площадку выбегает </w:t>
      </w:r>
      <w:proofErr w:type="spellStart"/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воздушными  шарами.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Карлсон</w:t>
      </w:r>
      <w:proofErr w:type="spellEnd"/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Привет! Привет! А вот и я!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 вы меня, друзья?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- </w:t>
      </w:r>
      <w:proofErr w:type="spellStart"/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веселый на свете,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нравлюсь я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 и детям.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пришел на праздник к вам,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Знаю, рады вы гостям!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я хочу узнать,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любите играть?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Да!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Карлсон</w:t>
      </w:r>
      <w:proofErr w:type="spellEnd"/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B0328"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тогда 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играть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воздушными шарами.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предлагает детям построиться в две команды. У каждого игрока на груди эмблема команды.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Карлсон</w:t>
      </w:r>
      <w:proofErr w:type="spellEnd"/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Победитель в каждой эстафете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Получит по одной конфете.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Игра «Передай шарик».</w:t>
      </w:r>
      <w:r w:rsidRPr="00E07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Проводится два раза.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на восстановление дыхания.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Фрекен Бок, несет в руках клетку с Матильдой.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Фрекен Бок: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Что за шум, что за гам?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Ну-ка быстро по местам.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Я Фрекен Бок! Я всех умней!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         Люблю воспитывать детей!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Фрекен Бок, у нас сегодня праздник, праздник воздушных шаров!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Фрекен Бок: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Праздник тут у вас?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Ну что же, поиграть мы вместе сможем.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Спрашивает у детей названия их команд. Предлагает </w:t>
      </w:r>
      <w:proofErr w:type="spellStart"/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Карлсону</w:t>
      </w:r>
      <w:proofErr w:type="spellEnd"/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болеть за </w:t>
      </w:r>
      <w:r w:rsidR="003B0328"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</w:t>
      </w:r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рисок»,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сама за </w:t>
      </w:r>
      <w:r w:rsidR="003B0328"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</w:t>
      </w:r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арамелек».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spellStart"/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Карлсон</w:t>
      </w:r>
      <w:proofErr w:type="spellEnd"/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Чудесно! А я вот в последние дни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Играть полюбил в </w:t>
      </w:r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«Донеси - не урони».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игра два раза: первый раз дети бегут с шарами, второй - прыгают.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Фрекен Бок: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вам шарики.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Кто самый ловкий, самый меткий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Их перекинет через сетку.</w:t>
      </w:r>
    </w:p>
    <w:p w:rsidR="00D67C6A" w:rsidRPr="00E07328" w:rsidRDefault="00D67C6A" w:rsidP="00D67C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Проводится игра «Перенеси шарики»</w:t>
      </w:r>
      <w:r w:rsidRPr="00E073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Проводится игра «Перекинь шар через сетку»</w:t>
      </w:r>
      <w:r w:rsidRPr="00E073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два раза.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Фрекен Бок: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Ну что ж, еще одна игра.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было, как вчера.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 воздушные мы брали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вместе с </w:t>
      </w:r>
      <w:proofErr w:type="spellStart"/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Карлсоном</w:t>
      </w:r>
      <w:proofErr w:type="spellEnd"/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играли.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Проводится игра «Переоденься в </w:t>
      </w:r>
      <w:proofErr w:type="spellStart"/>
      <w:r w:rsidRPr="00E073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Карлсона</w:t>
      </w:r>
      <w:proofErr w:type="spellEnd"/>
      <w:r w:rsidRPr="00E073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»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Карлсон</w:t>
      </w:r>
      <w:proofErr w:type="spellEnd"/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 вам шарики цветные,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вот какие.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больше соберет шаров,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 поздравить я готов.</w:t>
      </w:r>
    </w:p>
    <w:p w:rsidR="00D67C6A" w:rsidRPr="00E07328" w:rsidRDefault="00D67C6A" w:rsidP="00D67C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Проводится игра «Разноцветные шары».</w:t>
      </w:r>
    </w:p>
    <w:p w:rsidR="00E07328" w:rsidRPr="00E07328" w:rsidRDefault="00E07328" w:rsidP="00D67C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Проводится игра «Чья команда быстрей лопнет шарик»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Подводится итог всех конкурсов.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Карлсон</w:t>
      </w:r>
      <w:proofErr w:type="spellEnd"/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за смелость уважаю,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награды присуждаю.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«Карамелькам» и «Ирискам»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не нужно.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сегодня в играх наших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Победила дружба.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Карлсон</w:t>
      </w:r>
      <w:proofErr w:type="spellEnd"/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вручает детям призы-ватрушки.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Фрекен Бок: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Теперь уж я за вас спокойна,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Все играли вы достойно.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Карлсон</w:t>
      </w:r>
      <w:proofErr w:type="spellEnd"/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3B0328"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щаться нам пора.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          До свиданья, детвора!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E073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Карлсон</w:t>
      </w:r>
      <w:proofErr w:type="spellEnd"/>
      <w:r w:rsidRPr="00E073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улетает.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Фрекен Бок: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Милый, милый, </w:t>
      </w:r>
      <w:proofErr w:type="spellStart"/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Он улетел, но обещал вернуться (вытирает слезы платком). Звучит музыка.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</w:t>
      </w:r>
      <w:r w:rsidR="003B0328"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подошел к концу наш праздник.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нам доставляет радость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праздники, и в будни!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станет грустно,</w:t>
      </w:r>
    </w:p>
    <w:p w:rsidR="00070737" w:rsidRPr="00E07328" w:rsidRDefault="00070737" w:rsidP="000707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для всех спасеньем будет! Самостоятельная деятельность детей.</w:t>
      </w:r>
    </w:p>
    <w:p w:rsidR="008F756A" w:rsidRPr="00E07328" w:rsidRDefault="008F756A">
      <w:pPr>
        <w:rPr>
          <w:rFonts w:ascii="Times New Roman" w:hAnsi="Times New Roman" w:cs="Times New Roman"/>
          <w:sz w:val="24"/>
          <w:szCs w:val="24"/>
        </w:rPr>
      </w:pPr>
    </w:p>
    <w:p w:rsidR="00070737" w:rsidRPr="00E07328" w:rsidRDefault="00070737">
      <w:pPr>
        <w:rPr>
          <w:rFonts w:ascii="Times New Roman" w:hAnsi="Times New Roman" w:cs="Times New Roman"/>
          <w:sz w:val="24"/>
          <w:szCs w:val="24"/>
        </w:rPr>
      </w:pPr>
    </w:p>
    <w:p w:rsidR="00070737" w:rsidRPr="00E07328" w:rsidRDefault="00070737">
      <w:pPr>
        <w:rPr>
          <w:rFonts w:ascii="Times New Roman" w:hAnsi="Times New Roman" w:cs="Times New Roman"/>
          <w:sz w:val="24"/>
          <w:szCs w:val="24"/>
        </w:rPr>
      </w:pPr>
    </w:p>
    <w:p w:rsidR="00070737" w:rsidRPr="00E07328" w:rsidRDefault="00070737">
      <w:pPr>
        <w:rPr>
          <w:rFonts w:ascii="Times New Roman" w:hAnsi="Times New Roman" w:cs="Times New Roman"/>
          <w:sz w:val="24"/>
          <w:szCs w:val="24"/>
        </w:rPr>
      </w:pPr>
    </w:p>
    <w:p w:rsidR="00070737" w:rsidRDefault="00070737">
      <w:pPr>
        <w:rPr>
          <w:rFonts w:ascii="Times New Roman" w:hAnsi="Times New Roman" w:cs="Times New Roman"/>
          <w:sz w:val="24"/>
          <w:szCs w:val="24"/>
        </w:rPr>
      </w:pPr>
    </w:p>
    <w:p w:rsidR="00257551" w:rsidRPr="00E07328" w:rsidRDefault="00257551">
      <w:pPr>
        <w:rPr>
          <w:rFonts w:ascii="Times New Roman" w:hAnsi="Times New Roman" w:cs="Times New Roman"/>
          <w:sz w:val="24"/>
          <w:szCs w:val="24"/>
        </w:rPr>
      </w:pPr>
    </w:p>
    <w:p w:rsidR="00D67C6A" w:rsidRPr="00E07328" w:rsidRDefault="00D67C6A">
      <w:pPr>
        <w:rPr>
          <w:rFonts w:ascii="Times New Roman" w:hAnsi="Times New Roman" w:cs="Times New Roman"/>
          <w:sz w:val="24"/>
          <w:szCs w:val="24"/>
        </w:rPr>
      </w:pPr>
    </w:p>
    <w:p w:rsidR="00D67C6A" w:rsidRPr="00E07328" w:rsidRDefault="00D67C6A">
      <w:pPr>
        <w:rPr>
          <w:rFonts w:ascii="Times New Roman" w:hAnsi="Times New Roman" w:cs="Times New Roman"/>
          <w:sz w:val="24"/>
          <w:szCs w:val="24"/>
        </w:rPr>
      </w:pPr>
    </w:p>
    <w:p w:rsidR="003B0328" w:rsidRPr="00257551" w:rsidRDefault="002575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r w:rsidRPr="00257551">
        <w:rPr>
          <w:rFonts w:ascii="Times New Roman" w:hAnsi="Times New Roman" w:cs="Times New Roman"/>
          <w:b/>
          <w:sz w:val="28"/>
          <w:szCs w:val="28"/>
        </w:rPr>
        <w:t>ГККП «Детский сад «№2»</w:t>
      </w:r>
    </w:p>
    <w:p w:rsidR="00070737" w:rsidRDefault="00070737">
      <w:pPr>
        <w:rPr>
          <w:rFonts w:ascii="Times New Roman" w:hAnsi="Times New Roman" w:cs="Times New Roman"/>
          <w:b/>
          <w:sz w:val="28"/>
          <w:szCs w:val="28"/>
        </w:rPr>
      </w:pPr>
    </w:p>
    <w:p w:rsidR="00257551" w:rsidRDefault="00257551">
      <w:pPr>
        <w:rPr>
          <w:rFonts w:ascii="Times New Roman" w:hAnsi="Times New Roman" w:cs="Times New Roman"/>
          <w:b/>
          <w:sz w:val="28"/>
          <w:szCs w:val="28"/>
        </w:rPr>
      </w:pPr>
    </w:p>
    <w:p w:rsidR="00257551" w:rsidRDefault="00257551">
      <w:pPr>
        <w:rPr>
          <w:rFonts w:ascii="Times New Roman" w:hAnsi="Times New Roman" w:cs="Times New Roman"/>
          <w:b/>
          <w:sz w:val="28"/>
          <w:szCs w:val="28"/>
        </w:rPr>
      </w:pPr>
    </w:p>
    <w:p w:rsidR="00257551" w:rsidRDefault="00257551">
      <w:pPr>
        <w:rPr>
          <w:rFonts w:ascii="Times New Roman" w:hAnsi="Times New Roman" w:cs="Times New Roman"/>
          <w:b/>
          <w:sz w:val="28"/>
          <w:szCs w:val="28"/>
        </w:rPr>
      </w:pPr>
    </w:p>
    <w:p w:rsidR="00257551" w:rsidRPr="00257551" w:rsidRDefault="00257551">
      <w:pPr>
        <w:rPr>
          <w:rFonts w:ascii="Times New Roman" w:hAnsi="Times New Roman" w:cs="Times New Roman"/>
          <w:b/>
          <w:sz w:val="28"/>
          <w:szCs w:val="28"/>
        </w:rPr>
      </w:pPr>
    </w:p>
    <w:p w:rsidR="00D75AF4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D11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75.75pt;height:239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онспект&#10;спортивного досуга&#10;&quot;Игры с воздушными&#10;шариками&quot;"/>
          </v:shape>
        </w:pict>
      </w:r>
    </w:p>
    <w:p w:rsid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42" type="#_x0000_t172" style="width:232.5pt;height:70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одготовила воспитатеь:&#10;Закревская Л.Н."/>
          </v:shape>
        </w:pict>
      </w:r>
    </w:p>
    <w:p w:rsid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51" w:rsidRPr="00257551" w:rsidRDefault="00257551" w:rsidP="00E0732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257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г. Акколь</w:t>
      </w:r>
    </w:p>
    <w:sectPr w:rsidR="00257551" w:rsidRPr="00257551" w:rsidSect="00E07328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737"/>
    <w:rsid w:val="00070737"/>
    <w:rsid w:val="00257551"/>
    <w:rsid w:val="003B0328"/>
    <w:rsid w:val="0081077B"/>
    <w:rsid w:val="008F756A"/>
    <w:rsid w:val="00961DCE"/>
    <w:rsid w:val="00D11D44"/>
    <w:rsid w:val="00D67C6A"/>
    <w:rsid w:val="00D75AF4"/>
    <w:rsid w:val="00E0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6A"/>
  </w:style>
  <w:style w:type="paragraph" w:styleId="2">
    <w:name w:val="heading 2"/>
    <w:basedOn w:val="a"/>
    <w:link w:val="20"/>
    <w:uiPriority w:val="9"/>
    <w:qFormat/>
    <w:rsid w:val="00070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7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737"/>
    <w:rPr>
      <w:b/>
      <w:bCs/>
    </w:rPr>
  </w:style>
  <w:style w:type="character" w:styleId="a5">
    <w:name w:val="Emphasis"/>
    <w:basedOn w:val="a0"/>
    <w:uiPriority w:val="20"/>
    <w:qFormat/>
    <w:rsid w:val="00070737"/>
    <w:rPr>
      <w:i/>
      <w:iCs/>
    </w:rPr>
  </w:style>
  <w:style w:type="character" w:styleId="a6">
    <w:name w:val="Hyperlink"/>
    <w:basedOn w:val="a0"/>
    <w:uiPriority w:val="99"/>
    <w:semiHidden/>
    <w:unhideWhenUsed/>
    <w:rsid w:val="00070737"/>
    <w:rPr>
      <w:color w:val="0000FF"/>
      <w:u w:val="single"/>
    </w:rPr>
  </w:style>
  <w:style w:type="paragraph" w:customStyle="1" w:styleId="c4">
    <w:name w:val="c4"/>
    <w:basedOn w:val="a"/>
    <w:rsid w:val="0007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70737"/>
  </w:style>
  <w:style w:type="character" w:customStyle="1" w:styleId="c10">
    <w:name w:val="c10"/>
    <w:basedOn w:val="a0"/>
    <w:rsid w:val="00070737"/>
  </w:style>
  <w:style w:type="character" w:customStyle="1" w:styleId="c7">
    <w:name w:val="c7"/>
    <w:basedOn w:val="a0"/>
    <w:rsid w:val="00070737"/>
  </w:style>
  <w:style w:type="character" w:customStyle="1" w:styleId="c2">
    <w:name w:val="c2"/>
    <w:basedOn w:val="a0"/>
    <w:rsid w:val="00070737"/>
  </w:style>
  <w:style w:type="character" w:customStyle="1" w:styleId="c0">
    <w:name w:val="c0"/>
    <w:basedOn w:val="a0"/>
    <w:rsid w:val="00070737"/>
  </w:style>
  <w:style w:type="paragraph" w:customStyle="1" w:styleId="c3">
    <w:name w:val="c3"/>
    <w:basedOn w:val="a"/>
    <w:rsid w:val="0007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0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Закревская Л</dc:creator>
  <cp:lastModifiedBy>Закревская Л.Н.</cp:lastModifiedBy>
  <cp:revision>5</cp:revision>
  <dcterms:created xsi:type="dcterms:W3CDTF">2017-09-27T21:04:00Z</dcterms:created>
  <dcterms:modified xsi:type="dcterms:W3CDTF">2017-10-05T03:07:00Z</dcterms:modified>
</cp:coreProperties>
</file>