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E3" w:rsidRPr="0082342A" w:rsidRDefault="00B84CE3" w:rsidP="0082342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proofErr w:type="spellStart"/>
      <w:r w:rsidRPr="00823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Ересек</w:t>
      </w:r>
      <w:proofErr w:type="spellEnd"/>
      <w:r w:rsidRPr="00823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23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тобыны</w:t>
      </w:r>
      <w:proofErr w:type="spellEnd"/>
      <w:r w:rsidRPr="00823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ұйымдастырылған оқу і</w:t>
      </w:r>
      <w:proofErr w:type="gramStart"/>
      <w:r w:rsidRPr="00823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с-</w:t>
      </w:r>
      <w:proofErr w:type="gramEnd"/>
      <w:r w:rsidRPr="00823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әрекетінің</w:t>
      </w:r>
    </w:p>
    <w:p w:rsidR="00B84CE3" w:rsidRPr="0082342A" w:rsidRDefault="00B84CE3" w:rsidP="0082342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823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Технологиялық картасы</w:t>
      </w:r>
    </w:p>
    <w:p w:rsidR="00B84CE3" w:rsidRPr="0082342A" w:rsidRDefault="00B84CE3" w:rsidP="00C23B9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823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Күні:27.11.17ж</w:t>
      </w:r>
    </w:p>
    <w:p w:rsidR="00B84CE3" w:rsidRPr="0082342A" w:rsidRDefault="00B84CE3" w:rsidP="0082342A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342A">
        <w:rPr>
          <w:rFonts w:ascii="Times New Roman" w:hAnsi="Times New Roman" w:cs="Times New Roman"/>
          <w:b/>
          <w:sz w:val="24"/>
          <w:szCs w:val="24"/>
          <w:lang w:val="kk-KZ" w:eastAsia="ru-RU"/>
        </w:rPr>
        <w:t>Білім беру саласы</w:t>
      </w:r>
      <w:r w:rsidRPr="0082342A">
        <w:rPr>
          <w:rFonts w:ascii="Times New Roman" w:hAnsi="Times New Roman" w:cs="Times New Roman"/>
          <w:sz w:val="24"/>
          <w:szCs w:val="24"/>
          <w:lang w:val="kk-KZ" w:eastAsia="ru-RU"/>
        </w:rPr>
        <w:t>:Қатынас</w:t>
      </w:r>
    </w:p>
    <w:p w:rsidR="00B84CE3" w:rsidRPr="0082342A" w:rsidRDefault="00B84CE3" w:rsidP="0082342A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342A">
        <w:rPr>
          <w:rFonts w:ascii="Times New Roman" w:hAnsi="Times New Roman" w:cs="Times New Roman"/>
          <w:b/>
          <w:sz w:val="24"/>
          <w:szCs w:val="24"/>
          <w:lang w:val="kk-KZ" w:eastAsia="ru-RU"/>
        </w:rPr>
        <w:t>Бөлімі:</w:t>
      </w:r>
      <w:r w:rsidRPr="0082342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Тіл дамыту</w:t>
      </w:r>
    </w:p>
    <w:p w:rsidR="00B84CE3" w:rsidRPr="0082342A" w:rsidRDefault="00B84CE3" w:rsidP="0082342A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342A">
        <w:rPr>
          <w:rFonts w:ascii="Times New Roman" w:hAnsi="Times New Roman" w:cs="Times New Roman"/>
          <w:b/>
          <w:sz w:val="24"/>
          <w:szCs w:val="24"/>
          <w:lang w:val="kk-KZ" w:eastAsia="ru-RU"/>
        </w:rPr>
        <w:t>Тақырыбы:</w:t>
      </w:r>
      <w:r w:rsidRPr="0082342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Біздің </w:t>
      </w:r>
      <w:r w:rsidR="00C23B98" w:rsidRPr="0082342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Отаным</w:t>
      </w:r>
      <w:r w:rsidRPr="0082342A">
        <w:rPr>
          <w:rFonts w:ascii="Times New Roman" w:hAnsi="Times New Roman" w:cs="Times New Roman"/>
          <w:sz w:val="24"/>
          <w:szCs w:val="24"/>
          <w:lang w:val="kk-KZ" w:eastAsia="ru-RU"/>
        </w:rPr>
        <w:t>ыз - Қазақстан.</w:t>
      </w:r>
      <w:r w:rsidRPr="0082342A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Pr="0082342A">
        <w:rPr>
          <w:rFonts w:ascii="Times New Roman" w:hAnsi="Times New Roman" w:cs="Times New Roman"/>
          <w:b/>
          <w:sz w:val="24"/>
          <w:szCs w:val="24"/>
          <w:lang w:val="kk-KZ" w:eastAsia="ru-RU"/>
        </w:rPr>
        <w:t>Мақсаты:</w:t>
      </w:r>
      <w:r w:rsidRPr="0082342A">
        <w:rPr>
          <w:rFonts w:ascii="Times New Roman" w:hAnsi="Times New Roman" w:cs="Times New Roman"/>
          <w:sz w:val="24"/>
          <w:szCs w:val="24"/>
          <w:lang w:val="kk-KZ" w:eastAsia="ru-RU"/>
        </w:rPr>
        <w:t> </w:t>
      </w:r>
      <w:r w:rsidR="00C23B98" w:rsidRPr="0082342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Балаларды Отан сүйгіштікке баулу, өз еліне, жеріне деген патриоттық сезімін ояту арқылы егеменді еліміздің ертеңі иелерін Тәуілсіздік туралы мәлімет бе</w:t>
      </w:r>
      <w:r w:rsidR="0082342A">
        <w:rPr>
          <w:rFonts w:ascii="Times New Roman" w:hAnsi="Times New Roman" w:cs="Times New Roman"/>
          <w:sz w:val="24"/>
          <w:szCs w:val="24"/>
          <w:lang w:val="kk-KZ" w:eastAsia="ru-RU"/>
        </w:rPr>
        <w:t>ре отырып тәрбиелеу,б</w:t>
      </w:r>
      <w:r w:rsidR="00C23B98" w:rsidRPr="0082342A">
        <w:rPr>
          <w:rFonts w:ascii="Times New Roman" w:hAnsi="Times New Roman" w:cs="Times New Roman"/>
          <w:sz w:val="24"/>
          <w:szCs w:val="24"/>
          <w:lang w:val="kk-KZ" w:eastAsia="ru-RU"/>
        </w:rPr>
        <w:t>алалардың сөздік молайту, байланыстыра сөйлеуді қалыптастыра отырып Тәуелсіздігімізге арналған тақпақ, мақ</w:t>
      </w:r>
      <w:r w:rsidR="0082342A">
        <w:rPr>
          <w:rFonts w:ascii="Times New Roman" w:hAnsi="Times New Roman" w:cs="Times New Roman"/>
          <w:sz w:val="24"/>
          <w:szCs w:val="24"/>
          <w:lang w:val="kk-KZ" w:eastAsia="ru-RU"/>
        </w:rPr>
        <w:t>алдарды жатқа айтқызуға үйрету,е</w:t>
      </w:r>
      <w:r w:rsidR="00C23B98" w:rsidRPr="0082342A">
        <w:rPr>
          <w:rFonts w:ascii="Times New Roman" w:hAnsi="Times New Roman" w:cs="Times New Roman"/>
          <w:sz w:val="24"/>
          <w:szCs w:val="24"/>
          <w:lang w:val="kk-KZ" w:eastAsia="ru-RU"/>
        </w:rPr>
        <w:t>сте сақтау қабілетін дамытып, көңіл - күйлерін көтеру.</w:t>
      </w:r>
      <w:r w:rsidR="00C23B98" w:rsidRPr="0082342A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="00C23B98" w:rsidRPr="0082342A">
        <w:rPr>
          <w:rFonts w:ascii="Times New Roman" w:hAnsi="Times New Roman" w:cs="Times New Roman"/>
          <w:b/>
          <w:sz w:val="24"/>
          <w:szCs w:val="24"/>
          <w:lang w:val="kk-KZ" w:eastAsia="ru-RU"/>
        </w:rPr>
        <w:t>Көрнекілік</w:t>
      </w:r>
      <w:r w:rsidR="00C23B98" w:rsidRPr="0082342A">
        <w:rPr>
          <w:rFonts w:ascii="Times New Roman" w:hAnsi="Times New Roman" w:cs="Times New Roman"/>
          <w:sz w:val="24"/>
          <w:szCs w:val="24"/>
          <w:lang w:val="kk-KZ" w:eastAsia="ru-RU"/>
        </w:rPr>
        <w:t>: Қазақстан Респуликасының мемелекеттік рәміздері.</w:t>
      </w:r>
      <w:r w:rsidR="00C23B98" w:rsidRPr="0082342A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Pr="0082342A">
        <w:rPr>
          <w:rFonts w:ascii="Times New Roman" w:hAnsi="Times New Roman" w:cs="Times New Roman"/>
          <w:b/>
          <w:sz w:val="24"/>
          <w:szCs w:val="24"/>
          <w:lang w:val="kk-KZ" w:eastAsia="ru-RU"/>
        </w:rPr>
        <w:t>Билингвальдік компонент:</w:t>
      </w:r>
      <w:r w:rsidRPr="0082342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Біздің Отанымыз-Қазақстан</w:t>
      </w:r>
      <w:r w:rsidR="0082342A">
        <w:rPr>
          <w:rFonts w:ascii="Times New Roman" w:hAnsi="Times New Roman" w:cs="Times New Roman"/>
          <w:sz w:val="24"/>
          <w:szCs w:val="24"/>
          <w:lang w:val="kk-KZ" w:eastAsia="ru-RU"/>
        </w:rPr>
        <w:t>- Наши Родина Казахстан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4CE3" w:rsidTr="00B84CE3">
        <w:tc>
          <w:tcPr>
            <w:tcW w:w="3190" w:type="dxa"/>
          </w:tcPr>
          <w:p w:rsidR="00B84CE3" w:rsidRPr="00A414A6" w:rsidRDefault="00B84CE3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Іс –әрекет кезеңдері</w:t>
            </w:r>
          </w:p>
        </w:tc>
        <w:tc>
          <w:tcPr>
            <w:tcW w:w="3190" w:type="dxa"/>
          </w:tcPr>
          <w:p w:rsidR="00B84CE3" w:rsidRPr="00A414A6" w:rsidRDefault="00B84CE3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Тәрбиеші әрекеті</w:t>
            </w:r>
          </w:p>
        </w:tc>
        <w:tc>
          <w:tcPr>
            <w:tcW w:w="3191" w:type="dxa"/>
          </w:tcPr>
          <w:p w:rsidR="00B84CE3" w:rsidRPr="00A414A6" w:rsidRDefault="00B84CE3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Балалар іс-әрекеті</w:t>
            </w:r>
          </w:p>
        </w:tc>
      </w:tr>
      <w:tr w:rsidR="00B84CE3" w:rsidRPr="00A414A6" w:rsidTr="00B84CE3">
        <w:tc>
          <w:tcPr>
            <w:tcW w:w="3190" w:type="dxa"/>
          </w:tcPr>
          <w:p w:rsidR="00B84CE3" w:rsidRPr="00A414A6" w:rsidRDefault="00B84CE3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84CE3" w:rsidRPr="00A414A6" w:rsidRDefault="00B84CE3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Мотивациялық-қозғаушылық</w:t>
            </w:r>
          </w:p>
          <w:p w:rsidR="00B84CE3" w:rsidRPr="00A414A6" w:rsidRDefault="00B84CE3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84CE3" w:rsidRPr="00A414A6" w:rsidRDefault="00B84CE3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84CE3" w:rsidRPr="00A414A6" w:rsidRDefault="00B84CE3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84CE3" w:rsidRPr="00A414A6" w:rsidRDefault="00B84CE3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84CE3" w:rsidRPr="00A414A6" w:rsidRDefault="00B84CE3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Ұйымдастыру-ізденушілік</w:t>
            </w: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B04A79" w:rsidRPr="00A414A6" w:rsidRDefault="00B04A79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Қорытынды</w:t>
            </w:r>
          </w:p>
        </w:tc>
        <w:tc>
          <w:tcPr>
            <w:tcW w:w="3190" w:type="dxa"/>
          </w:tcPr>
          <w:p w:rsidR="00B84CE3" w:rsidRPr="00A414A6" w:rsidRDefault="00B84CE3" w:rsidP="00B84C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Қуанайық, шаттанайық балақай!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Аспанда күн жарқырайды, алақай!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Атқан таңға иіліп, бір сәлем беріп,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Бақыт тілеп бір - бірімізге осындай.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p w:rsidR="00B84CE3" w:rsidRPr="00A414A6" w:rsidRDefault="00B84CE3" w:rsidP="00B84C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Ресаубликасының мемлекетік Әнұранын орындайды.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Әнұран. Сөзін жазғандар: Жұмекен Нажімеденов, Нұрсұлтан Назарбаев.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Әнін жазған: Шәмші Қалдаяқов.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Тәрбиеші: Балалар біздің еліміз, Отанымыз қалай аталады?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p w:rsidR="000D2BED" w:rsidRDefault="000D2BED" w:rsidP="000D2B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Отан дегеніміз біздің еліміз, жеріміз, туған - туыс, бауырымыз, ауыл - қаламыз, өзіміз туып - өскен жеріміз.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Ермек Өтетілеуовтың. Отан.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деген өлеңін сендерге оқып берейін: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Отанды біз Атамекен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Деп аялап атаймыз,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Өйткені оны мекен еткен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Бабамызбен атамыз.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br/>
              <w:t>Отанды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Жас, кәрімізде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Туған жер деп сүйеміз,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Өйткені, онда бәріміз де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Туып, өмір сүреміз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Отан деген – Атамекен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Отын деген - туған жер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Отан - Ана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Отан - үлкен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Қазақстан туған ел.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Еліміз 1991 жылы 16 желдоқсанда Тәуілсіз Республика болып жарияланды. Осы күнге жету үшін талай қиыншылықтарды бастан кешірді.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Сендер «Тәуелсіздік» деген сөзді қалай түсінесіңдер?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Қазақстан қандай мемлекет?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p w:rsidR="00A414A6" w:rsidRPr="00A414A6" w:rsidRDefault="00A414A6" w:rsidP="000D2B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0D2B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Осындай үлкен елімізді, жерімізді басқарып отырған кім?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p w:rsidR="00A414A6" w:rsidRDefault="000D2BED" w:rsidP="000D2B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Елбасының негізгі жұмыс орны қай қалада?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 </w:t>
            </w:r>
          </w:p>
          <w:p w:rsidR="000D2BED" w:rsidRDefault="000D2BED" w:rsidP="000D2B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Астана - қандай қала?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p w:rsidR="000D2BED" w:rsidRPr="00A414A6" w:rsidRDefault="000D2BED" w:rsidP="000D2B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Тәуелсіз еліміздің рәміздерін атаңдаршы.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Балалар: Қазақстан Республикасының Туы, Елтаңбасы, Әнұраны.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p w:rsidR="00B84CE3" w:rsidRPr="00A414A6" w:rsidRDefault="000D2BED" w:rsidP="000D2B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 енді, рәміздерді сипаттайық.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Туымызды қалай сипаттайсыңдар?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p w:rsidR="00A414A6" w:rsidRDefault="00A414A6" w:rsidP="004C3FE4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E55F2" w:rsidRDefault="004C3FE4" w:rsidP="004C3FE4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Туымызға көгілдір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Бір қарамай өтпейміз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Сол көк тудың астында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Көгереміз, көктейміз.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Отан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анам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Отан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досым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бауырым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Отан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өлкем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астанам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Отан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туған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ауылым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Қадыржан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Аялап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ару </w:t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Ананы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Өсірген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баланы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</w:t>
            </w:r>
            <w:proofErr w:type="gram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тербеткен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Отаным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Қазақстаным</w:t>
            </w:r>
            <w:proofErr w:type="spellEnd"/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C3FE4" w:rsidRPr="00A414A6" w:rsidRDefault="004C3FE4" w:rsidP="004C3FE4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Балалар, біздің Қазақстан тәуелсіз көп ұлтты мемлекет. </w:t>
            </w:r>
            <w:r w:rsidRPr="00826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Сендер Тәуелсіз елімізге қандай тілек білдірер едіңдер?</w:t>
            </w:r>
            <w:r w:rsidRPr="00826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p w:rsidR="004C3FE4" w:rsidRPr="00A414A6" w:rsidRDefault="004C3FE4" w:rsidP="004C3FE4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Балалар, Туған жерді гүлдендірер ұл - қызы міне, сендерсіздер.</w:t>
            </w:r>
          </w:p>
          <w:p w:rsidR="00B04A79" w:rsidRPr="00EE55F2" w:rsidRDefault="00B04A79" w:rsidP="000D2BED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Сендерге сабақ ұнадыма</w:t>
            </w:r>
            <w:r w:rsidRPr="00A414A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1" w:type="dxa"/>
          </w:tcPr>
          <w:p w:rsidR="00B84CE3" w:rsidRPr="00A414A6" w:rsidRDefault="00B84CE3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Балалар қайталайды</w:t>
            </w:r>
          </w:p>
          <w:p w:rsidR="00B84CE3" w:rsidRPr="00A414A6" w:rsidRDefault="00B84CE3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84CE3" w:rsidRPr="00A414A6" w:rsidRDefault="00B84CE3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84CE3" w:rsidRPr="00A414A6" w:rsidRDefault="00B84CE3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84CE3" w:rsidRPr="00A414A6" w:rsidRDefault="00B84CE3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84CE3" w:rsidRPr="00A414A6" w:rsidRDefault="00B84CE3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84CE3" w:rsidRPr="00A414A6" w:rsidRDefault="00B84CE3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84CE3" w:rsidRPr="00A414A6" w:rsidRDefault="00B84CE3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84CE3" w:rsidRPr="00A414A6" w:rsidRDefault="00B84CE3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84CE3" w:rsidRPr="00A414A6" w:rsidRDefault="00B84CE3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84CE3" w:rsidRPr="00A414A6" w:rsidRDefault="00B84CE3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84CE3" w:rsidRPr="00A414A6" w:rsidRDefault="00B84CE3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84CE3" w:rsidRPr="00A414A6" w:rsidRDefault="00B84CE3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Қазақстан Ресаубликасы.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14A6" w:rsidRDefault="00A414A6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Балалар: Өзіміздің еліміз, жеріміз, теңдігіміз бар.</w:t>
            </w: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Балалар: Қазақстан тәуелсіз, егеменді мемлекет</w:t>
            </w: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Балалар: Қазақстан Республикасының Президенті - Нұрсұлтан Әбішұлы Назарбаев.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Балалар: Астана қаласында</w:t>
            </w:r>
          </w:p>
          <w:p w:rsidR="00A414A6" w:rsidRDefault="00A414A6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Балалар: Астана – бас қала, әдемі, үлкен қала.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Балалар: Қазақстан Республикасының Туы, Елтаңбасы, Әнұраны.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2BED" w:rsidRPr="00A414A6" w:rsidRDefault="000D2BED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Балалар: Қазақстан Мемлекетінің Туы көгілдір түсті. Тудағы дала қыраны еркіндіктің белгісі. Күн - байлық пен берекені білдіреді.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p w:rsidR="004C3FE4" w:rsidRPr="00A414A6" w:rsidRDefault="004C3FE4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C3FE4" w:rsidRPr="00A414A6" w:rsidRDefault="004C3FE4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C3FE4" w:rsidRPr="00A414A6" w:rsidRDefault="004C3FE4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C3FE4" w:rsidRPr="00A414A6" w:rsidRDefault="004C3FE4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C3FE4" w:rsidRPr="00A414A6" w:rsidRDefault="004C3FE4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C3FE4" w:rsidRPr="00A414A6" w:rsidRDefault="004C3FE4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C3FE4" w:rsidRPr="00A414A6" w:rsidRDefault="004C3FE4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C3FE4" w:rsidRPr="00A414A6" w:rsidRDefault="004C3FE4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C3FE4" w:rsidRPr="00A414A6" w:rsidRDefault="004C3FE4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C3FE4" w:rsidRPr="00A414A6" w:rsidRDefault="004C3FE4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C3FE4" w:rsidRPr="00A414A6" w:rsidRDefault="004C3FE4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Бейбітшілік болсын!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- Соғыс болмасын!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- Елімізде тыныштық болсын!</w:t>
            </w: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- Еліміз бай болсын</w:t>
            </w:r>
          </w:p>
          <w:p w:rsidR="004C3FE4" w:rsidRPr="00A414A6" w:rsidRDefault="004C3FE4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C3FE4" w:rsidRPr="00A414A6" w:rsidRDefault="00B04A79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ия</w:t>
            </w:r>
          </w:p>
          <w:p w:rsidR="004C3FE4" w:rsidRPr="00A414A6" w:rsidRDefault="004C3FE4" w:rsidP="00C23B9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826638" w:rsidRPr="00A414A6" w:rsidRDefault="00826638" w:rsidP="008266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</w:p>
    <w:p w:rsidR="00826638" w:rsidRPr="00826638" w:rsidRDefault="00826638" w:rsidP="00826638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826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Күтілетін нәтиже:</w:t>
      </w:r>
    </w:p>
    <w:p w:rsidR="00826638" w:rsidRDefault="00826638" w:rsidP="00826638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C5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Біледі: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kk-KZ" w:eastAsia="ru-RU"/>
        </w:rPr>
        <w:t xml:space="preserve"> </w:t>
      </w:r>
      <w:r w:rsidRPr="00C54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өз елінің тәуелсіз ел екенін </w:t>
      </w:r>
    </w:p>
    <w:p w:rsidR="00826638" w:rsidRDefault="00826638" w:rsidP="00826638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186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Игерді: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басқа ел мен қандай айырмашылығы бар екенін</w:t>
      </w:r>
    </w:p>
    <w:p w:rsidR="00826638" w:rsidRPr="00186E56" w:rsidRDefault="00826638" w:rsidP="00826638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186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Меңгерді:</w:t>
      </w:r>
      <w:r w:rsidRPr="00186E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өз елінің призиденті кім екенін</w:t>
      </w:r>
    </w:p>
    <w:p w:rsidR="00826638" w:rsidRPr="00186E56" w:rsidRDefault="00826638" w:rsidP="00826638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B84CE3" w:rsidRPr="00A414A6" w:rsidRDefault="00B84CE3" w:rsidP="00C23B9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</w:p>
    <w:p w:rsidR="00B84CE3" w:rsidRPr="00A414A6" w:rsidRDefault="00B84CE3" w:rsidP="00C23B9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</w:p>
    <w:p w:rsidR="00B04A79" w:rsidRDefault="00B04A79" w:rsidP="00C23B9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826638" w:rsidRDefault="00826638" w:rsidP="00C23B9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B04A79" w:rsidRDefault="00B04A79" w:rsidP="00C23B9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B04A79" w:rsidRDefault="00B04A79" w:rsidP="00C23B9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B04A79" w:rsidRDefault="00B04A79" w:rsidP="00C23B9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466EEE" w:rsidRPr="00466EEE" w:rsidRDefault="00466EEE" w:rsidP="00C23B98">
      <w:pPr>
        <w:rPr>
          <w:lang w:val="kk-KZ"/>
        </w:rPr>
      </w:pPr>
      <w:bookmarkStart w:id="0" w:name="_GoBack"/>
      <w:bookmarkEnd w:id="0"/>
    </w:p>
    <w:sectPr w:rsidR="00466EEE" w:rsidRPr="0046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01"/>
    <w:rsid w:val="000149D6"/>
    <w:rsid w:val="00033861"/>
    <w:rsid w:val="0007302E"/>
    <w:rsid w:val="00077F5C"/>
    <w:rsid w:val="000B17E2"/>
    <w:rsid w:val="000B74FF"/>
    <w:rsid w:val="000B7843"/>
    <w:rsid w:val="000D2BED"/>
    <w:rsid w:val="00143651"/>
    <w:rsid w:val="001830FC"/>
    <w:rsid w:val="001A3418"/>
    <w:rsid w:val="001E0D51"/>
    <w:rsid w:val="001E3100"/>
    <w:rsid w:val="00213BC2"/>
    <w:rsid w:val="002204C6"/>
    <w:rsid w:val="002234FB"/>
    <w:rsid w:val="00233D9B"/>
    <w:rsid w:val="00234875"/>
    <w:rsid w:val="002830AB"/>
    <w:rsid w:val="002A21DF"/>
    <w:rsid w:val="00324DF5"/>
    <w:rsid w:val="0032713C"/>
    <w:rsid w:val="00342FD9"/>
    <w:rsid w:val="003B4FB4"/>
    <w:rsid w:val="003D5C21"/>
    <w:rsid w:val="003E0905"/>
    <w:rsid w:val="00466EEE"/>
    <w:rsid w:val="00470467"/>
    <w:rsid w:val="004A6DC3"/>
    <w:rsid w:val="004C24D3"/>
    <w:rsid w:val="004C3FE4"/>
    <w:rsid w:val="004F4E2A"/>
    <w:rsid w:val="00503835"/>
    <w:rsid w:val="005535EE"/>
    <w:rsid w:val="00567305"/>
    <w:rsid w:val="005B0FF6"/>
    <w:rsid w:val="005B1BA5"/>
    <w:rsid w:val="00606C2F"/>
    <w:rsid w:val="00610857"/>
    <w:rsid w:val="006666FB"/>
    <w:rsid w:val="0069105D"/>
    <w:rsid w:val="00723F2C"/>
    <w:rsid w:val="00726366"/>
    <w:rsid w:val="00726871"/>
    <w:rsid w:val="007361E9"/>
    <w:rsid w:val="00760EFA"/>
    <w:rsid w:val="007C6B06"/>
    <w:rsid w:val="007F7319"/>
    <w:rsid w:val="0080245B"/>
    <w:rsid w:val="00811875"/>
    <w:rsid w:val="0082342A"/>
    <w:rsid w:val="00826638"/>
    <w:rsid w:val="00843F6C"/>
    <w:rsid w:val="00875BEF"/>
    <w:rsid w:val="00876DA3"/>
    <w:rsid w:val="008D246E"/>
    <w:rsid w:val="008F15D7"/>
    <w:rsid w:val="00965322"/>
    <w:rsid w:val="00965AD1"/>
    <w:rsid w:val="009710C9"/>
    <w:rsid w:val="009978D2"/>
    <w:rsid w:val="009B35D9"/>
    <w:rsid w:val="00A414A6"/>
    <w:rsid w:val="00A5612E"/>
    <w:rsid w:val="00A63C59"/>
    <w:rsid w:val="00A73B08"/>
    <w:rsid w:val="00A81EE3"/>
    <w:rsid w:val="00AE56AC"/>
    <w:rsid w:val="00B04A79"/>
    <w:rsid w:val="00B12DC4"/>
    <w:rsid w:val="00B22456"/>
    <w:rsid w:val="00B5293C"/>
    <w:rsid w:val="00B84CE3"/>
    <w:rsid w:val="00C23B98"/>
    <w:rsid w:val="00C341AA"/>
    <w:rsid w:val="00C56051"/>
    <w:rsid w:val="00C7756E"/>
    <w:rsid w:val="00C84C64"/>
    <w:rsid w:val="00CB6036"/>
    <w:rsid w:val="00D06395"/>
    <w:rsid w:val="00D71601"/>
    <w:rsid w:val="00DC285B"/>
    <w:rsid w:val="00DC55D3"/>
    <w:rsid w:val="00DD0A74"/>
    <w:rsid w:val="00E046C5"/>
    <w:rsid w:val="00EE55F2"/>
    <w:rsid w:val="00EF4EAA"/>
    <w:rsid w:val="00EF6E80"/>
    <w:rsid w:val="00F17B3D"/>
    <w:rsid w:val="00F64FFD"/>
    <w:rsid w:val="00F772DB"/>
    <w:rsid w:val="00F943B8"/>
    <w:rsid w:val="00F9750E"/>
    <w:rsid w:val="00FC4881"/>
    <w:rsid w:val="00FD4391"/>
    <w:rsid w:val="00FE0959"/>
    <w:rsid w:val="00F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34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3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4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11C2-A55E-4B87-A8A2-BDB2008E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2017-11-25T17:16:00Z</dcterms:created>
  <dcterms:modified xsi:type="dcterms:W3CDTF">2017-11-25T19:03:00Z</dcterms:modified>
</cp:coreProperties>
</file>