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3E" w:rsidRPr="009C503E" w:rsidRDefault="009C503E" w:rsidP="009C503E">
      <w:pPr>
        <w:pStyle w:val="a9"/>
        <w:rPr>
          <w:rFonts w:ascii="Times New Roman" w:hAnsi="Times New Roman" w:cs="Times New Roman"/>
          <w:kern w:val="36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kern w:val="36"/>
          <w:sz w:val="28"/>
          <w:szCs w:val="28"/>
          <w:lang w:val="ru-RU" w:eastAsia="ru-RU" w:bidi="ar-SA"/>
        </w:rPr>
        <w:t>СЦЕНАРИЙ НОВОГОДНЕГО УТРЕННИКА ВО ВТОРОЙ МЛАДШЕЙ ГРУППЕ 2018</w:t>
      </w:r>
    </w:p>
    <w:p w:rsidR="009C503E" w:rsidRPr="009C503E" w:rsidRDefault="009C503E" w:rsidP="009C503E">
      <w:pPr>
        <w:pStyle w:val="a9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B60F32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Дети под музыку входят в зал, встают вокруг е</w:t>
      </w:r>
      <w:r w:rsidR="00385B17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лки в хоровод. Елка уже горит.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Ведущий: Мы открыли двери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В наш просторный зал,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И лесную гостью каждый увидал!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Высока, красива, зелена, стройна,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Разными огнями светится она!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Дети, вам нравится елка?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Дети (хором): Да!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B60F32"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Вика К.</w:t>
      </w:r>
    </w:p>
    <w:p w:rsidR="00B60F32" w:rsidRDefault="00B60F32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Здравствуй, елка дорогая!</w:t>
      </w:r>
    </w:p>
    <w:p w:rsidR="00B60F32" w:rsidRDefault="00B60F32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Снова ты у нас в гостях, </w:t>
      </w:r>
    </w:p>
    <w:p w:rsidR="00B60F32" w:rsidRDefault="00B60F32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Огоньки опять сверкают</w:t>
      </w:r>
    </w:p>
    <w:p w:rsidR="009C503E" w:rsidRDefault="00B60F32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 густых твоих ветвях.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Рома Т.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Снова к нам пришел сегодня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Праздник елки и зимы.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Этот праздник Новогодний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С н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етерпеньем ждали мы! 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B60F32"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Лейсан К.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Наша елка велика, 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Наша елка высока.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Выше папы, выше мамы — </w:t>
      </w:r>
    </w:p>
    <w:p w:rsidR="00B60F32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Достает до потолка.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B60F32"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Карина Д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.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Как блестит ее наряд, 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Как фонарики горят,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Наша Елка с Новым Годом</w:t>
      </w:r>
    </w:p>
    <w:p w:rsidR="00B60F32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Поздравляет всех ребят. </w:t>
      </w:r>
    </w:p>
    <w:p w:rsidR="009C503E" w:rsidRDefault="00B60F32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Родион И.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Будем весело плясать, 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Будем песни распевать,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Чтобы елка захотела 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В гости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к нам прийти опять! 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B60F32"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Рома З.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Что такое Новый год? 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Это дружный хоровод,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Это смех ребят веселых 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Возле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всех нарядных елок! 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B60F32"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Рома Я.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Веселые затеи </w:t>
      </w:r>
    </w:p>
    <w:p w:rsidR="009C503E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Принес нам Новый год!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С веселой звонкой песней </w:t>
      </w:r>
    </w:p>
    <w:p w:rsidR="00B60F32" w:rsidRDefault="009C503E" w:rsidP="009C503E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Начнем наш хоровод!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 xml:space="preserve">Хоровод «Елочка-красавица»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</w:p>
    <w:p w:rsidR="009C503E" w:rsidRPr="00B60F32" w:rsidRDefault="009C503E" w:rsidP="009C503E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lastRenderedPageBreak/>
        <w:t>Ведущий: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Ой, ребята, что я слышу?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Кажется, сюда идут!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Ну-ка, хлопнем весел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ее, 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Пусть скорее нас найдут! 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B60F32" w:rsidRPr="00385B17">
        <w:rPr>
          <w:rFonts w:ascii="Times New Roman" w:hAnsi="Times New Roman" w:cs="Times New Roman"/>
          <w:i/>
          <w:color w:val="323232"/>
          <w:sz w:val="28"/>
          <w:szCs w:val="28"/>
          <w:lang w:val="ru-RU" w:eastAsia="ru-RU" w:bidi="ar-SA"/>
        </w:rPr>
        <w:t xml:space="preserve">                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(Звучит музыка. Дети хлопают в ладоши, а в зал входит Снегурочка:) 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Как красиво в этом зале, как встрече с вами рада я!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Мы год друг друга не видали, ну здравствуйте мои друзья!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Здравствуйте мои хорошие, здравствуйте мои пригожие!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Ай, какие все нарядные, все румяные, да ладные!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Знать мороза не пугайтесь?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С горок ледяных катайтесь? 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А я люблю морозный иней! мне без стужи жить нельзя,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Дед мороз мне выбрал имя,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Я - Снегурочка друзья!!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B60F32"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 xml:space="preserve">                        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(Восхищенно смотрит на елку, обходя ее кругом.)</w:t>
      </w: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 </w:t>
      </w: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br/>
        <w:t>Снегурочка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: 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Какая Елочка у вас ребята красивая, нарядная!!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Ну, тогда все в круг вставайте! Дружно 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песню запевайте! </w:t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B60F32"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Песня «Новый год»</w:t>
      </w:r>
      <w:r w:rsidRP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Ведущий:</w:t>
      </w:r>
    </w:p>
    <w:p w:rsidR="00B60F32" w:rsidRDefault="009C503E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Дети все пришли на елку,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Гости здесь, но вот вопрос: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Где же бродит наш веселый,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Добрый Дедушка Мороз?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А где же Дедушка Мороз?? 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Ребята, давайте все вместе позовем Дедушку Мороза! 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И: Дед мороз! Дед Мороз! Дед мороз!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B60F32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                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(Звучит музыка, в зал вбегает Снежная Баба) 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Снежная Баба: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Ишь, расшумелись!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Ишь, раскричались!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B60F32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Что это такое? Кто это?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B60F32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Снежная Баба: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575B18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Я-СНЕЖНАЯ БАБА! Слышала я от лесных зверей, что вы елку нарядили, всех позвали, а меня на праздник не пригласили!! Я обижена на вас!! и весь праздник вам испорчу!!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575B18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                    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(Топает ногами, приближаясь к детям.) 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575B18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575B18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Снежная Баба, не сердись! </w:t>
      </w:r>
    </w:p>
    <w:p w:rsidR="00575B18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Посмотри - какие у нас ребята красивые, к празднику готовились, ты лучше с нами танцеват</w:t>
      </w:r>
      <w:r w:rsidR="00575B18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ь становись! </w:t>
      </w:r>
      <w:r w:rsidR="00575B18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575B18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575B18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 xml:space="preserve">                                 Танец «Для ёлочки»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 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lastRenderedPageBreak/>
        <w:br/>
      </w:r>
      <w:r w:rsidRPr="00575B18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Снежная Баба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:</w:t>
      </w:r>
    </w:p>
    <w:p w:rsidR="00575B18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Ой, мне жарко стало, боюсь сейчас растаю!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575B18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575B18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Как же нам остудить снежную бабу? Кажется, на празднике есть феи?!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575B18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Ведущий: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Феи! Феи! Помогите!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Снежную Бабу </w:t>
      </w:r>
      <w:r w:rsidR="00575B18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остудите! </w:t>
      </w:r>
      <w:r w:rsidR="00575B18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                        </w:t>
      </w:r>
      <w:r w:rsidR="00575B18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Танец «Танец фей»</w:t>
      </w:r>
      <w:r w:rsidRPr="00385B17">
        <w:rPr>
          <w:rFonts w:ascii="Times New Roman" w:hAnsi="Times New Roman" w:cs="Times New Roman"/>
          <w:i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br/>
        <w:t>Снежная Баба: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Спасибо вам феи! остудили меня!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А сейчас пора почитать стихи!!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154E94"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Аня З</w:t>
      </w:r>
      <w:r w:rsidR="00154E9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.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В поле - снег, на речке </w:t>
      </w:r>
      <w:r w:rsidR="00154E9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–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лед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На пороге - Новый год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И, конечно ради встречи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 столе пирог и свечи. </w:t>
      </w:r>
    </w:p>
    <w:p w:rsidR="00154E94" w:rsidRDefault="00154E94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Даша Б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.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Ровно в полночь Новый год</w:t>
      </w:r>
    </w:p>
    <w:p w:rsidR="00154E94" w:rsidRDefault="00154E94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В наши комнаты войдет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Не один, 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а с целой свитой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Будем две</w:t>
      </w:r>
      <w:r w:rsidR="00154E9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рь держать открытой! </w:t>
      </w:r>
    </w:p>
    <w:p w:rsidR="00154E94" w:rsidRDefault="00154E94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Милана Ф.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Перед праздником зимы Для зеленой елки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Платье белое сама Сшила без иголки.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Отряхнула белый снег Елочка с поклоном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И стоит красивей все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х В платьице зеленом!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Тимоша Л.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Все мы весело живем,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Радостно играем,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И танцуем, и поем,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Новый год встречаем! </w:t>
      </w:r>
    </w:p>
    <w:p w:rsidR="00154E94" w:rsidRDefault="00154E94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Тамирис М.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Ярко звездочка горит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На верхушке елки.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Веселится детвора</w:t>
      </w:r>
    </w:p>
    <w:p w:rsidR="00154E94" w:rsidRDefault="00154E94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И смеется звонко.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Тамина М.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На полянке тишина,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Светит желтая луна,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Все деревья в серебре,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Зайцы пляшут на горе!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На пруду сверкает лед,</w:t>
      </w:r>
    </w:p>
    <w:p w:rsidR="00154E94" w:rsidRDefault="009C503E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Наступает Новый год!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</w:p>
    <w:p w:rsidR="00154E94" w:rsidRDefault="00154E94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lastRenderedPageBreak/>
        <w:t>Снежная Баба: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Молодцы, ребятки! Какие интересные, красивые стихи прочитали!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Предлагаю поиграть!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Согласны? Тогда становитесь вокруг скорей! Посмотрю</w:t>
      </w:r>
      <w:r w:rsidR="00154E9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я, кто из вас самый ловкий! </w:t>
      </w:r>
      <w:r w:rsidR="00154E9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                     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Снежная Баба п</w:t>
      </w:r>
      <w:r w:rsidR="00154E94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 xml:space="preserve">роводит игру «Снежки»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Снежная Баба: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Как мы хорошо с вами поиграли ребята, но мне уже пора, до свиданья детвора!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Ой, тише, тише…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Кто-то к нам сюда спешит!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М</w:t>
      </w:r>
      <w:r w:rsidR="00154E9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ожет быть это Дедушка Мороз? </w:t>
      </w:r>
      <w:r w:rsidR="00154E9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                           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Звучит музыка,</w:t>
      </w:r>
      <w:r w:rsidR="00154E94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 xml:space="preserve"> в зал весело вбегает Баба Яга</w:t>
      </w:r>
      <w:r w:rsidR="00154E94" w:rsidRPr="00385B17">
        <w:rPr>
          <w:rFonts w:ascii="Times New Roman" w:hAnsi="Times New Roman" w:cs="Times New Roman"/>
          <w:i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154E94" w:rsidRDefault="009C503E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Наконец-то я пришла,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Наконец-то вас нашла!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Здравствуйте!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Ведущий: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Это что еще за чудо?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Извините, вы откуда?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(подозрительно): </w:t>
      </w:r>
    </w:p>
    <w:p w:rsidR="00154E94" w:rsidRDefault="009C503E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Я вас Что-то не узнаю!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Что же, я исправлюсь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И сейчас представлюсь!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 xml:space="preserve">  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Звучит музыка. Баба Яга поет частушки. 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Я Баба Яга - костяная нога,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В ступе лечу - проглотить всех хочу,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Я пляшу и хохочу,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Быть Снегурочкой хочу! Ух!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Ведущий: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Подожди, подожди, Баба Яга!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У нас уже есть Снегурочка!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154E9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Как это есть? Где же она? (Делает из рук бинокль, осматривает всех). Почему не вижу?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Ведущий: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Да вот же она! (Показывает на Снегурочку). Самая настоящая Снегурочка! И очень нам нравится! Правда, ребята?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154E9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            </w:t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Дети: Да!</w:t>
      </w:r>
      <w:r w:rsidR="00154E9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154E9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385B17" w:rsidRDefault="009C503E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Вот это Снегурочка? (Оглядывает ее, подходя ближе). Ну, удивили! Ну, рассмешили! Никакая она не Снегурочка! Подумаешь надела, шубку красивую, блестящую… А мой наряд, чем хуже? А? К тому же я еще и колдовать умею! Вот! Не верите? А я вам сейчас докажу! Елку вашу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заколдую, на огни ее подую!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Звучит тревожная музыка. Баба Яга обе</w:t>
      </w:r>
      <w:r w:rsidR="00385B17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гает вокруг елки, дует на нее.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</w:p>
    <w:p w:rsidR="00385B17" w:rsidRDefault="00385B17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</w:p>
    <w:p w:rsidR="00385B17" w:rsidRDefault="00385B17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</w:p>
    <w:p w:rsidR="00385B17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lastRenderedPageBreak/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385B17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Что ты сделала, Баба Яга? </w:t>
      </w:r>
    </w:p>
    <w:p w:rsidR="00385B17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Зачем огоньки заколдовала?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:</w:t>
      </w:r>
    </w:p>
    <w:p w:rsidR="00385B17" w:rsidRDefault="009C503E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Ай, да я! Ай, да молодец! Теперь ваш Дед Мороз никогда к вам не придет, вашу елку не найдет! Что бы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еще такого плохого сделать?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Обходит вокруг елки, потирая руки, заходи</w:t>
      </w:r>
      <w:r w:rsidR="00385B17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т за елку и там задерживается.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</w:p>
    <w:p w:rsidR="00385B17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Ребята! Надо нам Бабу Ягу развеселить! </w:t>
      </w:r>
    </w:p>
    <w:p w:rsidR="00385B17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Тогда ее колдовство пропадет, и Дед Мороз сможет прийти к нам на праздник!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Ведущий:</w:t>
      </w:r>
    </w:p>
    <w:p w:rsidR="00385B17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А как же мы ее развеселим?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385B17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А мы попросим Бабу Ягу сплясать с нами. (Оглядывается кругом). А где же она? Давайте позовем ее! А ну-ка, еще раз, громче!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 </w:t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Дети.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Баба Яга!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(выбегая из-за елки). Что такое? Что случилось?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 (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ласково, заискивающе). Баба Яга, ты такая умница-разумница! (Баба Яга стоит, слушает, довольная похвалой). И вредничать умеешь!..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Умею! Умею!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И колдовать!..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(гордо). Конечно!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А вот плясать можешь?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Ой, да это проще простого! Раз, два — готово!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: Ну, тогда у елки нашей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М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ы все вместе дружно спляшем!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«</w:t>
      </w:r>
      <w:r w:rsidR="00385B17"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 xml:space="preserve">Современный Танец </w:t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»,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Баба Яга пританцовывает ря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дом с детьми.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: Очень весело мне было!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Ау! Ау-у-у!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Баба Яга пугается: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385B17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Дед Мороз идет сюда!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Очень вас прошу, мол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чите!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Про меня не говорите!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                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Баба Яга прячется среди ребят. Зву</w:t>
      </w:r>
      <w:r w:rsidR="00385B17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чит музыка выхода Деда Мороза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.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Здравствуйте, ребята! Шел я мимо вашего детского сада и услышал ваши веселые г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олоса.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Сюда добраться не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легко.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Своих коней я торопил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И к вам заехать не забыл.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С 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Новым годом, с новым счастьем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Поздравляю всех детей!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Поздравляю также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наших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Прибывших сюда гостей!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Был у вас я год назад,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Снова видеть всех я рад.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Дедушка Мороз, мы так ждали тебя!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Ребята, давайте споем песенку Д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еду 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Морозу!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385B17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lastRenderedPageBreak/>
        <w:t>Песня «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Дед моро</w:t>
      </w:r>
      <w:r w:rsidR="00385B17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з»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Ведущий: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Дедушка Мороз! А у нас ёлочка не горит!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385B17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Эту мы беду исправим,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Все огни гореть заставим!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Дружно скажем: "Раз! Дв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а! Три!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Наша елочка, гори!" </w:t>
      </w:r>
      <w:r w:rsidR="00385B17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             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Дети повторяют за Дедом Мороз</w:t>
      </w:r>
      <w:r w:rsidR="00385B17"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ом слова, но огни не загораются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. </w:t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Ведущий: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Прокричали мы без толку,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Не горят огни на елке…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385B17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(Оглядывает всех присутствующих, останавливает взгляд на Бабе Яге).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Это кто тут побывал?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Елку кто заколдовал?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Дед Мороз, прости меня!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Ой, была я глупая-а-а!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Честно говорю — исправлюсь,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Ну что, ребята, простим Бабу Ягу за ее проделки? (Баба Яга радуется, подпрыгивает, хлопает в ладоши). Что ж, Баба Яга, давай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Свою ошибку исправл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яй! 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(показывает на елочку). 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 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 xml:space="preserve">         </w:t>
      </w:r>
      <w:r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Баба Яга обегает вокруг елки, дуе</w:t>
      </w:r>
      <w:r w:rsidR="004D6F71"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т на огоньки, останавливается.</w:t>
      </w:r>
      <w:r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Елочка, красавица, улыбнись!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О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гоньками яркими вся зажгись! 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Хлопает один раз в ладоши. Огоньки не светятся. Баба Яга еще несколько раз пробует зажечь огоньки с помощью своих волшебных</w:t>
      </w:r>
      <w:r w:rsidR="004D6F71"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 xml:space="preserve"> слов, но ничего не получается.</w:t>
      </w:r>
      <w:r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 </w:t>
      </w:r>
      <w:r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Нет, кричишь ты слабовато!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Ну-ка, снова все, ребята,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Крикнем дружно: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"Елочка, красавица, улыбнись!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О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гоньками яркими вся зажгись!" </w:t>
      </w:r>
    </w:p>
    <w:p w:rsidR="004D6F71" w:rsidRDefault="009C503E" w:rsidP="00B60F32">
      <w:pPr>
        <w:pStyle w:val="a9"/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</w:pPr>
      <w:r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Дети повторяют хором эти слова. Дед Мороз стуч</w:t>
      </w:r>
      <w:r w:rsidR="004D6F71"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 xml:space="preserve">ит посохом, </w:t>
      </w:r>
    </w:p>
    <w:p w:rsidR="004D6F71" w:rsidRDefault="004D6F71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елка зажигает огни.</w:t>
      </w:r>
      <w:r w:rsidR="009C503E"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 </w:t>
      </w:r>
      <w:r w:rsidR="009C503E" w:rsidRPr="004D6F71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br/>
      </w:r>
      <w:r w:rsidR="009C503E"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Снегурочка: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Ай, какие молодцы. А может кто-то из ребят приготовил стишок для дедушки Мороза?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lastRenderedPageBreak/>
        <w:br/>
      </w: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Сабина М.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В каждом доме много света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Наступает Новый год!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Белоснежная карета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Дед Мороза привезёт. </w:t>
      </w:r>
    </w:p>
    <w:p w:rsidR="004D6F71" w:rsidRDefault="004D6F71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Влад Х.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Ровно в полночь вспыхнут ярко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В небесах гирлянды звёзд.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Не приходит без подарков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В этот праздник Дед Мороз!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4D6F71"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Алиса К.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Дед Мороз на окна дышит,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 стекле картины пишет: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Стрелы, башни и цветы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Небывалой красоты! </w:t>
      </w:r>
    </w:p>
    <w:p w:rsidR="004D6F71" w:rsidRDefault="004D6F71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Саша Р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.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Дед Мороз устал немножко.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Тихо смотрит к нам в окошко.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Посмотрите, Дед Мороз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Бор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одой к стеклу прирос! 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4D6F71"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Полина Т.</w:t>
      </w:r>
      <w:r w:rsidR="004D6F71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Встали девочки в кружок,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Встали и примолкли.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Дед Мороз огни зажег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 высокой елке. </w:t>
      </w:r>
    </w:p>
    <w:p w:rsidR="004D6F71" w:rsidRDefault="004D6F71" w:rsidP="004D6F71">
      <w:pPr>
        <w:pStyle w:val="a9"/>
        <w:numPr>
          <w:ilvl w:val="0"/>
          <w:numId w:val="2"/>
        </w:numP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</w:p>
    <w:p w:rsidR="004D6F71" w:rsidRDefault="009C503E" w:rsidP="004D6F71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Наверху звезда,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Бусы в два ряда.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Пусть не гаснет елка. </w:t>
      </w:r>
    </w:p>
    <w:p w:rsidR="004D6F71" w:rsidRDefault="004D6F71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Пусть горит всегда.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Степан Ч.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Шел по лесу Дед Мороз,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Мимо кленов и берез,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Мимо просек, мимо пней,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Шел по лесу много дней!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Он по бору проходил,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Елки в бусы нарядил.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В эту ночь под Новый год </w:t>
      </w:r>
    </w:p>
    <w:p w:rsidR="004D6F71" w:rsidRDefault="004D6F71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Он ребятам их снесет!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Арина Л.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Дед Мороз прислал нам елку,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Огоньки на ней зажег.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И блестят на ней иголки,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А 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 веточках - снежок!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</w:p>
    <w:p w:rsidR="004D6F71" w:rsidRPr="004D6F71" w:rsidRDefault="004D6F71" w:rsidP="00B60F32">
      <w:pPr>
        <w:pStyle w:val="a9"/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</w:pP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lastRenderedPageBreak/>
        <w:t>Кирилл Э.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Красивые снежинки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Спускаются с небес.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И лес, как на картинке,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Исполненный чудес. </w:t>
      </w:r>
    </w:p>
    <w:p w:rsidR="004D6F71" w:rsidRDefault="004D6F71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4D6F71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Ева П.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По лесу новогоднему, </w:t>
      </w:r>
    </w:p>
    <w:p w:rsidR="004D6F71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За ворот пряча нос,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 xml:space="preserve">Везет подарки сладкие </w:t>
      </w:r>
    </w:p>
    <w:p w:rsidR="00953564" w:rsidRDefault="009C503E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Нам Дедушка Мороз!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Спасибо, ребятишки за стихи! 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Ведущий:</w:t>
      </w:r>
      <w:r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Дедушка Мороз! Смотри какие ребята дружные! </w:t>
      </w:r>
      <w:r w:rsidR="00953564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Они умеют все делать быстро, даже ёлку нарядить смогут.</w:t>
      </w:r>
    </w:p>
    <w:p w:rsidR="009C503E" w:rsidRPr="00385B17" w:rsidRDefault="00953564" w:rsidP="00B60F32">
      <w:pPr>
        <w:pStyle w:val="a9"/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 xml:space="preserve">                </w:t>
      </w:r>
      <w:r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Игра «Наряди ёлку (маму)»</w:t>
      </w:r>
      <w:r w:rsidR="009C503E"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br/>
      </w:r>
      <w:r w:rsidR="009C503E"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br/>
        <w:t>Дед Мороз: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Ребята, какие вы молодцы! Пора вас одаривать подарками. Снегурочка и Баба Яга! Несите сюда мешок с подарками!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(Мешок еле несут (тяжелый): в нем ребенок. Как только мешок опускают на пол, мешок убегает из зала.)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Да у нас, оказывается, мешок с подарками живой! Баба Яга, догоняй его скорее, а то нечего будет детям дарить.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(Баба Яга убегает, тут же возвращается с мешком в котором синтепон)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Баба Яга: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Вот они, подарочки! (Открывает мешок) Это что такое? Снег! Посмотрите (все подходят и смотрят) А где же подарки? Дед Мороз, ты волшебное слово знаешь, помоги подарки детям найти.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Ну, что же. Есть у меня посох волшебный. Волшебный посох сказочный, ты чудо соверши – большой мешок с подарками под елку положи! (Ходит вокруг елки, все герои за ним вместе с детьми). Кто-нибудь видит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под елкой мешок с подарками?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 xml:space="preserve">        </w:t>
      </w:r>
      <w:r w:rsidR="009C503E" w:rsidRPr="00953564"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На</w:t>
      </w:r>
      <w:r>
        <w:rPr>
          <w:rFonts w:ascii="Times New Roman" w:hAnsi="Times New Roman" w:cs="Times New Roman"/>
          <w:b/>
          <w:i/>
          <w:color w:val="323232"/>
          <w:sz w:val="28"/>
          <w:szCs w:val="28"/>
          <w:lang w:val="ru-RU" w:eastAsia="ru-RU" w:bidi="ar-SA"/>
        </w:rPr>
        <w:t>ходят или находят в другом месте.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53564">
        <w:rPr>
          <w:rFonts w:ascii="Times New Roman" w:hAnsi="Times New Roman" w:cs="Times New Roman"/>
          <w:i/>
          <w:color w:val="323232"/>
          <w:sz w:val="28"/>
          <w:szCs w:val="28"/>
          <w:lang w:val="ru-RU" w:eastAsia="ru-RU" w:bidi="ar-SA"/>
        </w:rPr>
        <w:t xml:space="preserve">Звучит веселая музыка. Дед Мороз раздает подарки детям. Баба </w:t>
      </w:r>
      <w:r w:rsidRPr="00953564">
        <w:rPr>
          <w:rFonts w:ascii="Times New Roman" w:hAnsi="Times New Roman" w:cs="Times New Roman"/>
          <w:i/>
          <w:color w:val="323232"/>
          <w:sz w:val="28"/>
          <w:szCs w:val="28"/>
          <w:lang w:val="ru-RU" w:eastAsia="ru-RU" w:bidi="ar-SA"/>
        </w:rPr>
        <w:t>Яга и Снегурочка помогают ему.</w:t>
      </w:r>
      <w:r w:rsidR="009C503E" w:rsidRPr="00953564">
        <w:rPr>
          <w:rFonts w:ascii="Times New Roman" w:hAnsi="Times New Roman" w:cs="Times New Roman"/>
          <w:i/>
          <w:color w:val="323232"/>
          <w:sz w:val="28"/>
          <w:szCs w:val="28"/>
          <w:lang w:val="ru-RU" w:eastAsia="ru-RU" w:bidi="ar-SA"/>
        </w:rPr>
        <w:br/>
      </w:r>
      <w:r w:rsidR="009C503E"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Все подарки получили?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Никого не позабыли?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  <w:t>У нарядной елки пела детвора,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Но прощ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аться с вами нам пришла пора.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Снегурочка: До свидания, дети, веселых вам потех.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53564">
        <w:rPr>
          <w:rFonts w:ascii="Times New Roman" w:hAnsi="Times New Roman" w:cs="Times New Roman"/>
          <w:b/>
          <w:color w:val="323232"/>
          <w:sz w:val="28"/>
          <w:szCs w:val="28"/>
          <w:lang w:val="ru-RU" w:eastAsia="ru-RU" w:bidi="ar-SA"/>
        </w:rPr>
        <w:t>Дед Мороз: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 xml:space="preserve"> До свидания мамы, папы. </w:t>
      </w:r>
      <w:r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t>Все герои: С Новым Годом всех! </w:t>
      </w:r>
      <w:r w:rsidR="009C503E" w:rsidRPr="009C503E">
        <w:rPr>
          <w:rFonts w:ascii="Times New Roman" w:hAnsi="Times New Roman" w:cs="Times New Roman"/>
          <w:color w:val="323232"/>
          <w:sz w:val="28"/>
          <w:szCs w:val="28"/>
          <w:lang w:val="ru-RU" w:eastAsia="ru-RU" w:bidi="ar-SA"/>
        </w:rPr>
        <w:br/>
      </w:r>
      <w:r w:rsidR="009C503E" w:rsidRPr="001E57A8">
        <w:rPr>
          <w:rFonts w:ascii="Verdana" w:hAnsi="Verdana"/>
          <w:color w:val="323232"/>
          <w:sz w:val="20"/>
          <w:szCs w:val="20"/>
          <w:lang w:val="ru-RU" w:eastAsia="ru-RU" w:bidi="ar-SA"/>
        </w:rPr>
        <w:br/>
      </w:r>
    </w:p>
    <w:p w:rsidR="009C503E" w:rsidRDefault="009C503E" w:rsidP="009C503E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val="ru-RU" w:eastAsia="ru-RU" w:bidi="ar-SA"/>
        </w:rPr>
      </w:pPr>
    </w:p>
    <w:p w:rsidR="009C503E" w:rsidRDefault="009C503E" w:rsidP="009C503E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val="ru-RU" w:eastAsia="ru-RU" w:bidi="ar-SA"/>
        </w:rPr>
      </w:pPr>
    </w:p>
    <w:p w:rsidR="009C503E" w:rsidRDefault="009C503E" w:rsidP="009C503E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val="ru-RU" w:eastAsia="ru-RU" w:bidi="ar-SA"/>
        </w:rPr>
      </w:pPr>
    </w:p>
    <w:p w:rsidR="009C503E" w:rsidRDefault="009C503E" w:rsidP="009C503E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val="ru-RU" w:eastAsia="ru-RU" w:bidi="ar-SA"/>
        </w:rPr>
      </w:pPr>
    </w:p>
    <w:p w:rsidR="009C503E" w:rsidRDefault="009C503E" w:rsidP="009C503E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val="ru-RU" w:eastAsia="ru-RU" w:bidi="ar-SA"/>
        </w:rPr>
      </w:pPr>
    </w:p>
    <w:p w:rsidR="009C503E" w:rsidRDefault="009C503E" w:rsidP="009C503E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val="ru-RU" w:eastAsia="ru-RU" w:bidi="ar-SA"/>
        </w:rPr>
      </w:pPr>
    </w:p>
    <w:p w:rsidR="009C503E" w:rsidRDefault="009C503E" w:rsidP="009C503E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val="ru-RU" w:eastAsia="ru-RU" w:bidi="ar-SA"/>
        </w:rPr>
      </w:pPr>
    </w:p>
    <w:p w:rsidR="009C503E" w:rsidRDefault="009C503E" w:rsidP="009C503E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val="ru-RU" w:eastAsia="ru-RU" w:bidi="ar-SA"/>
        </w:rPr>
      </w:pPr>
    </w:p>
    <w:p w:rsidR="009C503E" w:rsidRPr="001E57A8" w:rsidRDefault="009C503E" w:rsidP="009C503E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val="ru-RU" w:eastAsia="ru-RU" w:bidi="ar-SA"/>
        </w:rPr>
      </w:pPr>
    </w:p>
    <w:p w:rsidR="009C503E" w:rsidRPr="00B60F32" w:rsidRDefault="009C503E" w:rsidP="009C503E">
      <w:pPr>
        <w:rPr>
          <w:lang w:val="ru-RU"/>
        </w:rPr>
      </w:pPr>
    </w:p>
    <w:p w:rsidR="00D941EF" w:rsidRPr="00924F8F" w:rsidRDefault="00D941EF" w:rsidP="00D941EF">
      <w:pPr>
        <w:jc w:val="center"/>
        <w:rPr>
          <w:rFonts w:eastAsia="Calibri"/>
          <w:b/>
          <w:i/>
          <w:lang w:val="kk-KZ"/>
        </w:rPr>
      </w:pPr>
      <w:r w:rsidRPr="00924F8F">
        <w:rPr>
          <w:rFonts w:eastAsia="Calibri"/>
          <w:b/>
          <w:i/>
          <w:lang w:val="kk-KZ"/>
        </w:rPr>
        <w:t>Ақкөл білім беру бөлімі  МКҚК «№2 балабақша»</w:t>
      </w:r>
    </w:p>
    <w:p w:rsidR="00D941EF" w:rsidRDefault="00D941EF" w:rsidP="00D941EF">
      <w:pPr>
        <w:jc w:val="center"/>
        <w:rPr>
          <w:rFonts w:eastAsia="Calibri"/>
          <w:b/>
          <w:i/>
          <w:lang w:val="kk-KZ"/>
        </w:rPr>
      </w:pPr>
      <w:r w:rsidRPr="00924F8F">
        <w:rPr>
          <w:rFonts w:eastAsia="Calibri"/>
          <w:b/>
          <w:i/>
          <w:lang w:val="kk-KZ"/>
        </w:rPr>
        <w:t>Аккольский отдел образования  ГККП «Детский сад  № 2»</w:t>
      </w:r>
    </w:p>
    <w:p w:rsidR="00D941EF" w:rsidRDefault="00D941EF" w:rsidP="00D941EF">
      <w:pPr>
        <w:jc w:val="center"/>
        <w:rPr>
          <w:rFonts w:eastAsia="Calibri"/>
          <w:b/>
          <w:i/>
          <w:lang w:val="kk-KZ"/>
        </w:rPr>
      </w:pPr>
    </w:p>
    <w:p w:rsidR="00D941EF" w:rsidRPr="00924F8F" w:rsidRDefault="00D941EF" w:rsidP="00D941EF">
      <w:pPr>
        <w:jc w:val="center"/>
        <w:rPr>
          <w:rFonts w:eastAsia="Calibri"/>
          <w:b/>
          <w:i/>
          <w:lang w:val="kk-KZ"/>
        </w:rPr>
      </w:pPr>
    </w:p>
    <w:p w:rsidR="00D941EF" w:rsidRPr="00D941EF" w:rsidRDefault="00D941EF" w:rsidP="00D941EF">
      <w:pPr>
        <w:spacing w:after="0" w:line="240" w:lineRule="auto"/>
        <w:jc w:val="center"/>
        <w:rPr>
          <w:b/>
          <w:sz w:val="36"/>
          <w:szCs w:val="28"/>
          <w:lang w:val="ru-RU"/>
        </w:rPr>
      </w:pPr>
    </w:p>
    <w:p w:rsidR="00D941EF" w:rsidRPr="00D941EF" w:rsidRDefault="00D941EF" w:rsidP="00D941EF">
      <w:pPr>
        <w:shd w:val="clear" w:color="auto" w:fill="FFFFFF"/>
        <w:ind w:right="283"/>
        <w:jc w:val="center"/>
        <w:rPr>
          <w:rFonts w:eastAsia="Calibri"/>
          <w:b/>
          <w:bCs/>
          <w:lang w:val="ru-RU"/>
        </w:rPr>
      </w:pPr>
    </w:p>
    <w:p w:rsidR="00D941EF" w:rsidRPr="00D941EF" w:rsidRDefault="00D941EF" w:rsidP="00D941E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Style w:val="c14"/>
          <w:rFonts w:eastAsiaTheme="majorEastAsia"/>
          <w:b/>
          <w:color w:val="000000"/>
          <w:sz w:val="40"/>
          <w:szCs w:val="40"/>
          <w:lang w:val="ru-RU"/>
        </w:rPr>
      </w:pPr>
      <w:r w:rsidRPr="00D941EF">
        <w:rPr>
          <w:rStyle w:val="c14"/>
          <w:rFonts w:eastAsiaTheme="majorEastAsia"/>
          <w:b/>
          <w:color w:val="000000"/>
          <w:sz w:val="40"/>
          <w:szCs w:val="40"/>
          <w:lang w:val="ru-RU"/>
        </w:rPr>
        <w:tab/>
      </w:r>
    </w:p>
    <w:p w:rsidR="00D941EF" w:rsidRPr="001348A8" w:rsidRDefault="00D941EF" w:rsidP="00D941EF">
      <w:pPr>
        <w:pStyle w:val="a9"/>
        <w:rPr>
          <w:rFonts w:ascii="Times New Roman" w:hAnsi="Times New Roman" w:cs="Times New Roman"/>
          <w:b/>
          <w:kern w:val="36"/>
          <w:sz w:val="56"/>
          <w:szCs w:val="56"/>
          <w:lang w:val="ru-RU" w:eastAsia="ru-RU" w:bidi="ar-SA"/>
        </w:rPr>
      </w:pPr>
      <w:r w:rsidRPr="001348A8">
        <w:rPr>
          <w:rFonts w:ascii="Times New Roman" w:hAnsi="Times New Roman" w:cs="Times New Roman"/>
          <w:b/>
          <w:kern w:val="36"/>
          <w:sz w:val="56"/>
          <w:szCs w:val="56"/>
          <w:lang w:val="ru-RU" w:eastAsia="ru-RU" w:bidi="ar-SA"/>
        </w:rPr>
        <w:t>СЦЕНАРИЙ НОВОГОДНЕГО УТРЕННИКА ВО ВТОРОЙ МЛАДШЕЙ ГРУППЕ 2018</w:t>
      </w:r>
    </w:p>
    <w:p w:rsidR="00D941EF" w:rsidRPr="00D941EF" w:rsidRDefault="00D941EF" w:rsidP="00D941EF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eastAsiaTheme="majorEastAsia"/>
          <w:b/>
          <w:i/>
          <w:color w:val="000000"/>
          <w:sz w:val="40"/>
          <w:szCs w:val="40"/>
          <w:lang w:val="ru-RU"/>
        </w:rPr>
      </w:pPr>
    </w:p>
    <w:p w:rsidR="00D941EF" w:rsidRPr="00D941EF" w:rsidRDefault="00D941EF" w:rsidP="00D941EF">
      <w:pPr>
        <w:tabs>
          <w:tab w:val="left" w:pos="1410"/>
        </w:tabs>
        <w:spacing w:after="0"/>
        <w:rPr>
          <w:rStyle w:val="c14"/>
          <w:rFonts w:eastAsiaTheme="majorEastAsia"/>
          <w:b/>
          <w:color w:val="000000"/>
          <w:sz w:val="40"/>
          <w:szCs w:val="40"/>
          <w:lang w:val="ru-RU"/>
        </w:rPr>
      </w:pPr>
    </w:p>
    <w:p w:rsidR="00D941EF" w:rsidRPr="00D941EF" w:rsidRDefault="00D941EF" w:rsidP="00D941EF">
      <w:pPr>
        <w:shd w:val="clear" w:color="auto" w:fill="FFFFFF"/>
        <w:spacing w:after="195" w:line="240" w:lineRule="auto"/>
        <w:jc w:val="center"/>
        <w:outlineLvl w:val="0"/>
        <w:rPr>
          <w:rFonts w:ascii="Impact" w:eastAsia="Times New Roman" w:hAnsi="Impact" w:cs="Times New Roman"/>
          <w:i/>
          <w:iCs/>
          <w:caps/>
          <w:color w:val="000000"/>
          <w:kern w:val="36"/>
          <w:sz w:val="36"/>
          <w:szCs w:val="36"/>
          <w:lang w:val="ru-RU" w:eastAsia="ru-RU"/>
        </w:rPr>
      </w:pPr>
    </w:p>
    <w:p w:rsidR="00D941EF" w:rsidRPr="00D941EF" w:rsidRDefault="00D941EF" w:rsidP="00D941EF">
      <w:pPr>
        <w:shd w:val="clear" w:color="auto" w:fill="FFFFFF"/>
        <w:spacing w:after="195" w:line="240" w:lineRule="auto"/>
        <w:jc w:val="center"/>
        <w:outlineLvl w:val="0"/>
        <w:rPr>
          <w:rFonts w:ascii="Impact" w:eastAsia="Times New Roman" w:hAnsi="Impact" w:cs="Times New Roman"/>
          <w:i/>
          <w:iCs/>
          <w:caps/>
          <w:color w:val="000000"/>
          <w:kern w:val="36"/>
          <w:sz w:val="36"/>
          <w:szCs w:val="36"/>
          <w:lang w:val="ru-RU" w:eastAsia="ru-RU"/>
        </w:rPr>
      </w:pPr>
    </w:p>
    <w:p w:rsidR="00D941EF" w:rsidRPr="00D941EF" w:rsidRDefault="00D941EF" w:rsidP="00D941EF">
      <w:pPr>
        <w:shd w:val="clear" w:color="auto" w:fill="FFFFFF"/>
        <w:spacing w:after="195" w:line="240" w:lineRule="auto"/>
        <w:jc w:val="center"/>
        <w:outlineLvl w:val="0"/>
        <w:rPr>
          <w:rFonts w:ascii="Impact" w:eastAsia="Times New Roman" w:hAnsi="Impact" w:cs="Times New Roman"/>
          <w:i/>
          <w:iCs/>
          <w:caps/>
          <w:color w:val="000000"/>
          <w:kern w:val="36"/>
          <w:sz w:val="36"/>
          <w:szCs w:val="36"/>
          <w:lang w:val="ru-RU" w:eastAsia="ru-RU"/>
        </w:rPr>
      </w:pPr>
    </w:p>
    <w:p w:rsidR="00D941EF" w:rsidRPr="00D941EF" w:rsidRDefault="00D941EF" w:rsidP="00D941EF">
      <w:pPr>
        <w:shd w:val="clear" w:color="auto" w:fill="FFFFFF"/>
        <w:spacing w:after="195" w:line="240" w:lineRule="auto"/>
        <w:jc w:val="center"/>
        <w:outlineLvl w:val="0"/>
        <w:rPr>
          <w:rFonts w:ascii="Impact" w:eastAsia="Times New Roman" w:hAnsi="Impact" w:cs="Times New Roman"/>
          <w:i/>
          <w:iCs/>
          <w:caps/>
          <w:color w:val="000000"/>
          <w:kern w:val="36"/>
          <w:sz w:val="36"/>
          <w:szCs w:val="36"/>
          <w:lang w:val="ru-RU" w:eastAsia="ru-RU"/>
        </w:rPr>
      </w:pPr>
    </w:p>
    <w:p w:rsidR="00D941EF" w:rsidRPr="00D941EF" w:rsidRDefault="00D941EF" w:rsidP="00D941EF">
      <w:pPr>
        <w:shd w:val="clear" w:color="auto" w:fill="FFFFFF"/>
        <w:spacing w:after="195" w:line="240" w:lineRule="auto"/>
        <w:jc w:val="center"/>
        <w:outlineLvl w:val="0"/>
        <w:rPr>
          <w:rFonts w:ascii="Impact" w:eastAsia="Times New Roman" w:hAnsi="Impact" w:cs="Times New Roman"/>
          <w:i/>
          <w:iCs/>
          <w:caps/>
          <w:color w:val="000000"/>
          <w:kern w:val="36"/>
          <w:sz w:val="52"/>
          <w:szCs w:val="52"/>
          <w:lang w:val="ru-RU" w:eastAsia="ru-RU"/>
        </w:rPr>
      </w:pPr>
      <w:r w:rsidRPr="00D941EF">
        <w:rPr>
          <w:rFonts w:ascii="Impact" w:eastAsia="Times New Roman" w:hAnsi="Impact" w:cs="Times New Roman"/>
          <w:i/>
          <w:iCs/>
          <w:caps/>
          <w:color w:val="000000"/>
          <w:kern w:val="36"/>
          <w:sz w:val="52"/>
          <w:szCs w:val="52"/>
          <w:lang w:val="ru-RU" w:eastAsia="ru-RU"/>
        </w:rPr>
        <w:t xml:space="preserve"> </w:t>
      </w:r>
      <w:r w:rsidRPr="00363320">
        <w:rPr>
          <w:rFonts w:ascii="Arial Black" w:eastAsia="Times New Roman" w:hAnsi="Arial Black" w:cs="Times New Roman"/>
          <w:b/>
          <w:bCs/>
          <w:i/>
          <w:iCs/>
          <w:color w:val="000000"/>
          <w:sz w:val="40"/>
          <w:lang w:val="ru-RU" w:eastAsia="ru-RU"/>
        </w:rPr>
        <w:t xml:space="preserve"> </w:t>
      </w:r>
      <w:r w:rsidRPr="00D941EF">
        <w:rPr>
          <w:color w:val="000000"/>
          <w:sz w:val="24"/>
          <w:lang w:val="ru-RU"/>
        </w:rPr>
        <w:t>Подготовила  воспитатель  Е.В. Костерина</w:t>
      </w:r>
    </w:p>
    <w:p w:rsidR="00B7345A" w:rsidRPr="00B60F32" w:rsidRDefault="00B7345A" w:rsidP="009C503E">
      <w:pPr>
        <w:pStyle w:val="a9"/>
        <w:rPr>
          <w:rFonts w:ascii="Times New Roman" w:hAnsi="Times New Roman" w:cs="Times New Roman"/>
          <w:lang w:val="ru-RU"/>
        </w:rPr>
      </w:pPr>
    </w:p>
    <w:sectPr w:rsidR="00B7345A" w:rsidRPr="00B60F32" w:rsidSect="009C5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36B"/>
    <w:multiLevelType w:val="hybridMultilevel"/>
    <w:tmpl w:val="066219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838E0"/>
    <w:multiLevelType w:val="multilevel"/>
    <w:tmpl w:val="3BB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9C503E"/>
    <w:rsid w:val="001355AB"/>
    <w:rsid w:val="00154E94"/>
    <w:rsid w:val="00191A1B"/>
    <w:rsid w:val="002C4D55"/>
    <w:rsid w:val="00360AD7"/>
    <w:rsid w:val="00385B17"/>
    <w:rsid w:val="003C7D08"/>
    <w:rsid w:val="003F5696"/>
    <w:rsid w:val="004D6F71"/>
    <w:rsid w:val="00534EF6"/>
    <w:rsid w:val="00575B18"/>
    <w:rsid w:val="007A4BDA"/>
    <w:rsid w:val="00953564"/>
    <w:rsid w:val="009C503E"/>
    <w:rsid w:val="00B004FE"/>
    <w:rsid w:val="00B60F32"/>
    <w:rsid w:val="00B7345A"/>
    <w:rsid w:val="00C23638"/>
    <w:rsid w:val="00D941EF"/>
    <w:rsid w:val="00F3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3E"/>
  </w:style>
  <w:style w:type="paragraph" w:styleId="1">
    <w:name w:val="heading 1"/>
    <w:basedOn w:val="a"/>
    <w:next w:val="a"/>
    <w:link w:val="10"/>
    <w:uiPriority w:val="9"/>
    <w:qFormat/>
    <w:rsid w:val="003C7D0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7D0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D0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D0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D0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D0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D0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D0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D0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D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7D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7D0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C7D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C7D0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C7D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C7D0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7D0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7D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7D0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7D0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7D0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C7D0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7D08"/>
    <w:rPr>
      <w:b/>
      <w:bCs/>
    </w:rPr>
  </w:style>
  <w:style w:type="character" w:styleId="a8">
    <w:name w:val="Emphasis"/>
    <w:uiPriority w:val="20"/>
    <w:qFormat/>
    <w:rsid w:val="003C7D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7D0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7D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7D0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7D0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7D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7D08"/>
    <w:rPr>
      <w:b/>
      <w:bCs/>
      <w:i/>
      <w:iCs/>
    </w:rPr>
  </w:style>
  <w:style w:type="character" w:styleId="ad">
    <w:name w:val="Subtle Emphasis"/>
    <w:uiPriority w:val="19"/>
    <w:qFormat/>
    <w:rsid w:val="003C7D08"/>
    <w:rPr>
      <w:i/>
      <w:iCs/>
    </w:rPr>
  </w:style>
  <w:style w:type="character" w:styleId="ae">
    <w:name w:val="Intense Emphasis"/>
    <w:uiPriority w:val="21"/>
    <w:qFormat/>
    <w:rsid w:val="003C7D08"/>
    <w:rPr>
      <w:b/>
      <w:bCs/>
    </w:rPr>
  </w:style>
  <w:style w:type="character" w:styleId="af">
    <w:name w:val="Subtle Reference"/>
    <w:uiPriority w:val="31"/>
    <w:qFormat/>
    <w:rsid w:val="003C7D08"/>
    <w:rPr>
      <w:smallCaps/>
    </w:rPr>
  </w:style>
  <w:style w:type="character" w:styleId="af0">
    <w:name w:val="Intense Reference"/>
    <w:uiPriority w:val="32"/>
    <w:qFormat/>
    <w:rsid w:val="003C7D08"/>
    <w:rPr>
      <w:smallCaps/>
      <w:spacing w:val="5"/>
      <w:u w:val="single"/>
    </w:rPr>
  </w:style>
  <w:style w:type="character" w:styleId="af1">
    <w:name w:val="Book Title"/>
    <w:uiPriority w:val="33"/>
    <w:qFormat/>
    <w:rsid w:val="003C7D0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7D08"/>
    <w:pPr>
      <w:outlineLvl w:val="9"/>
    </w:pPr>
  </w:style>
  <w:style w:type="character" w:customStyle="1" w:styleId="c14">
    <w:name w:val="c14"/>
    <w:basedOn w:val="a0"/>
    <w:rsid w:val="00D94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2017-12-05T17:16:00Z</cp:lastPrinted>
  <dcterms:created xsi:type="dcterms:W3CDTF">2017-12-05T15:00:00Z</dcterms:created>
  <dcterms:modified xsi:type="dcterms:W3CDTF">2017-12-25T08:51:00Z</dcterms:modified>
</cp:coreProperties>
</file>